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728F9">
      <w:pPr>
        <w:spacing w:line="600" w:lineRule="exact"/>
        <w:jc w:val="center"/>
        <w:rPr>
          <w:rFonts w:hint="default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三门峡市第二实验幼儿园</w:t>
      </w:r>
    </w:p>
    <w:p w14:paraId="41049C57"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意外伤害应急预案</w:t>
      </w:r>
    </w:p>
    <w:p w14:paraId="68EE7AFD">
      <w:pPr>
        <w:spacing w:line="600" w:lineRule="exact"/>
        <w:jc w:val="center"/>
        <w:rPr>
          <w:rFonts w:ascii="仿宋" w:hAnsi="仿宋" w:eastAsia="仿宋"/>
          <w:b/>
          <w:bCs/>
          <w:sz w:val="30"/>
          <w:szCs w:val="30"/>
        </w:rPr>
      </w:pPr>
    </w:p>
    <w:p w14:paraId="33F13D9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为有效预防和应对幼儿园内可能发生的意外伤害事件，最大限度地减少意外伤害给幼儿造成的伤害和损失，保障幼儿的生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命安全和身体健康，特制定本应急预案。</w:t>
      </w:r>
    </w:p>
    <w:p w14:paraId="5E87B85F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一、组织机构及职责</w:t>
      </w:r>
    </w:p>
    <w:p w14:paraId="09C615D1">
      <w:pPr>
        <w:spacing w:line="600" w:lineRule="exact"/>
        <w:ind w:firstLine="643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（一）应急领导小组</w:t>
      </w:r>
    </w:p>
    <w:p w14:paraId="08288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组  长: 杨  丽  </w:t>
      </w:r>
    </w:p>
    <w:p w14:paraId="6AC4E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副组长: 蒋玮瑶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郭娟慧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</w:p>
    <w:p w14:paraId="516E2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成  员: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刘媛媛  张  娟  </w:t>
      </w:r>
      <w:r>
        <w:rPr>
          <w:rFonts w:hint="eastAsia" w:ascii="仿宋" w:hAnsi="仿宋" w:eastAsia="仿宋"/>
          <w:sz w:val="32"/>
          <w:szCs w:val="32"/>
        </w:rPr>
        <w:t>苏新英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张晓萍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窦秋珍 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38F10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梁继艳  王慧丽  邵宪廷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季  愉  任培培  </w:t>
      </w:r>
    </w:p>
    <w:p w14:paraId="5FDD6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郭 楠   李雪倩  王丽伟  尚东义  </w:t>
      </w:r>
      <w:r>
        <w:rPr>
          <w:rFonts w:hint="eastAsia" w:ascii="仿宋" w:hAnsi="仿宋" w:eastAsia="仿宋"/>
          <w:sz w:val="32"/>
          <w:szCs w:val="32"/>
        </w:rPr>
        <w:t>班级教师</w:t>
      </w:r>
    </w:p>
    <w:p w14:paraId="4F404A66"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（二）应急救援小组</w:t>
      </w:r>
    </w:p>
    <w:p w14:paraId="7073056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保健医生、保教办、后勤人员。</w:t>
      </w:r>
    </w:p>
    <w:p w14:paraId="0525B909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二、预防措施</w:t>
      </w:r>
    </w:p>
    <w:p w14:paraId="6C4DFD24">
      <w:pPr>
        <w:spacing w:line="600" w:lineRule="exact"/>
        <w:ind w:firstLine="643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（一）安全教育</w:t>
      </w:r>
    </w:p>
    <w:p w14:paraId="0BEB705B"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（二）安全检查</w:t>
      </w:r>
    </w:p>
    <w:p w14:paraId="5A2C432D"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（三）人员管理</w:t>
      </w:r>
      <w:r>
        <w:rPr>
          <w:rFonts w:ascii="仿宋" w:hAnsi="仿宋" w:eastAsia="仿宋"/>
          <w:sz w:val="32"/>
          <w:szCs w:val="32"/>
        </w:rPr>
        <w:t xml:space="preserve">  </w:t>
      </w:r>
    </w:p>
    <w:p w14:paraId="5C4E47E8">
      <w:pPr>
        <w:spacing w:line="600" w:lineRule="exact"/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（四）环境创设</w:t>
      </w:r>
    </w:p>
    <w:p w14:paraId="0438129C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三、应急处置</w:t>
      </w:r>
    </w:p>
    <w:p w14:paraId="11F75775">
      <w:pPr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（一）上报流程</w:t>
      </w:r>
    </w:p>
    <w:p w14:paraId="358F9ACF">
      <w:pPr>
        <w:spacing w:line="6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（二）现场处置</w:t>
      </w:r>
    </w:p>
    <w:p w14:paraId="64B5CFB8"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（三）调查处理</w:t>
      </w:r>
    </w:p>
    <w:p w14:paraId="2FE8131C"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（四）善后处理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682B26C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2739C848">
      <w:pPr>
        <w:spacing w:line="6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0ODJlZjhjOGYzMWYyMmFhNjQyM2EwYWFjYTJhYWYifQ=="/>
  </w:docVars>
  <w:rsids>
    <w:rsidRoot w:val="0031192D"/>
    <w:rsid w:val="0000054B"/>
    <w:rsid w:val="000243E3"/>
    <w:rsid w:val="00050527"/>
    <w:rsid w:val="0006088F"/>
    <w:rsid w:val="000D4C2D"/>
    <w:rsid w:val="000F0733"/>
    <w:rsid w:val="00121F7A"/>
    <w:rsid w:val="0013667D"/>
    <w:rsid w:val="00154E1B"/>
    <w:rsid w:val="001B4758"/>
    <w:rsid w:val="00243D87"/>
    <w:rsid w:val="002A1F83"/>
    <w:rsid w:val="002C7794"/>
    <w:rsid w:val="002F62EF"/>
    <w:rsid w:val="00300845"/>
    <w:rsid w:val="0031192D"/>
    <w:rsid w:val="003252AD"/>
    <w:rsid w:val="00342143"/>
    <w:rsid w:val="00383D27"/>
    <w:rsid w:val="003A412B"/>
    <w:rsid w:val="004A0881"/>
    <w:rsid w:val="004C42B9"/>
    <w:rsid w:val="004E21CE"/>
    <w:rsid w:val="004F48E9"/>
    <w:rsid w:val="005010C4"/>
    <w:rsid w:val="00583243"/>
    <w:rsid w:val="00607862"/>
    <w:rsid w:val="00611D38"/>
    <w:rsid w:val="006364D8"/>
    <w:rsid w:val="007507B3"/>
    <w:rsid w:val="007953CF"/>
    <w:rsid w:val="007D5590"/>
    <w:rsid w:val="007F0F2D"/>
    <w:rsid w:val="00803011"/>
    <w:rsid w:val="00852BDD"/>
    <w:rsid w:val="00881E22"/>
    <w:rsid w:val="00897322"/>
    <w:rsid w:val="008E0533"/>
    <w:rsid w:val="008E4983"/>
    <w:rsid w:val="00942D92"/>
    <w:rsid w:val="00944DBD"/>
    <w:rsid w:val="00945908"/>
    <w:rsid w:val="00987C9E"/>
    <w:rsid w:val="009D1176"/>
    <w:rsid w:val="009E3CC4"/>
    <w:rsid w:val="00A459B9"/>
    <w:rsid w:val="00AD7DC7"/>
    <w:rsid w:val="00AE6FB0"/>
    <w:rsid w:val="00B44017"/>
    <w:rsid w:val="00BC357D"/>
    <w:rsid w:val="00BF32D9"/>
    <w:rsid w:val="00BF5C5D"/>
    <w:rsid w:val="00C72E85"/>
    <w:rsid w:val="00D12D56"/>
    <w:rsid w:val="00D228CF"/>
    <w:rsid w:val="00D23E40"/>
    <w:rsid w:val="00D32D73"/>
    <w:rsid w:val="00D52441"/>
    <w:rsid w:val="00D72132"/>
    <w:rsid w:val="00D871E1"/>
    <w:rsid w:val="00D927EB"/>
    <w:rsid w:val="00DB151A"/>
    <w:rsid w:val="00DB1D6B"/>
    <w:rsid w:val="00DB6BEE"/>
    <w:rsid w:val="00DC223B"/>
    <w:rsid w:val="00DE097E"/>
    <w:rsid w:val="00DE1826"/>
    <w:rsid w:val="00E70B43"/>
    <w:rsid w:val="00E908C4"/>
    <w:rsid w:val="00EB08AD"/>
    <w:rsid w:val="00EB3D4F"/>
    <w:rsid w:val="00EB4217"/>
    <w:rsid w:val="00F920A2"/>
    <w:rsid w:val="00FA230A"/>
    <w:rsid w:val="00FB2520"/>
    <w:rsid w:val="00FE761B"/>
    <w:rsid w:val="03123DCA"/>
    <w:rsid w:val="04D74983"/>
    <w:rsid w:val="05DD246D"/>
    <w:rsid w:val="06622973"/>
    <w:rsid w:val="0728596A"/>
    <w:rsid w:val="077B0190"/>
    <w:rsid w:val="07A62D33"/>
    <w:rsid w:val="095F763D"/>
    <w:rsid w:val="09622C8A"/>
    <w:rsid w:val="09C3197A"/>
    <w:rsid w:val="0AA417AC"/>
    <w:rsid w:val="0B2C2138"/>
    <w:rsid w:val="0D8E6743"/>
    <w:rsid w:val="0FA21F5A"/>
    <w:rsid w:val="0FE41644"/>
    <w:rsid w:val="14447B5C"/>
    <w:rsid w:val="15CE3B81"/>
    <w:rsid w:val="15D63EB2"/>
    <w:rsid w:val="1666200B"/>
    <w:rsid w:val="17546308"/>
    <w:rsid w:val="176A78D9"/>
    <w:rsid w:val="17D336D0"/>
    <w:rsid w:val="1CD540EC"/>
    <w:rsid w:val="1DBE272D"/>
    <w:rsid w:val="1DDB508D"/>
    <w:rsid w:val="1E6432D4"/>
    <w:rsid w:val="21843C8D"/>
    <w:rsid w:val="21EB5ABA"/>
    <w:rsid w:val="25EF3DCB"/>
    <w:rsid w:val="28B44E58"/>
    <w:rsid w:val="28D67228"/>
    <w:rsid w:val="2C1D6AD0"/>
    <w:rsid w:val="2EF20488"/>
    <w:rsid w:val="2F6173BC"/>
    <w:rsid w:val="343C3F54"/>
    <w:rsid w:val="371D006C"/>
    <w:rsid w:val="3AB94550"/>
    <w:rsid w:val="3CDB69FF"/>
    <w:rsid w:val="3EF1284D"/>
    <w:rsid w:val="402F6B1C"/>
    <w:rsid w:val="4241307A"/>
    <w:rsid w:val="433C7ACC"/>
    <w:rsid w:val="447D0AD0"/>
    <w:rsid w:val="449A2CFC"/>
    <w:rsid w:val="47372A84"/>
    <w:rsid w:val="47CB7671"/>
    <w:rsid w:val="4812704D"/>
    <w:rsid w:val="48614145"/>
    <w:rsid w:val="48FD1AAC"/>
    <w:rsid w:val="48FD4E0D"/>
    <w:rsid w:val="494871CB"/>
    <w:rsid w:val="4C801280"/>
    <w:rsid w:val="4DDE1EAC"/>
    <w:rsid w:val="4ECA1846"/>
    <w:rsid w:val="4F5D32A4"/>
    <w:rsid w:val="4FBD3D43"/>
    <w:rsid w:val="51CE2237"/>
    <w:rsid w:val="528F125E"/>
    <w:rsid w:val="52903990"/>
    <w:rsid w:val="53003143"/>
    <w:rsid w:val="5B500161"/>
    <w:rsid w:val="5E0B036F"/>
    <w:rsid w:val="5E636240"/>
    <w:rsid w:val="62035F2D"/>
    <w:rsid w:val="668B456B"/>
    <w:rsid w:val="686D4100"/>
    <w:rsid w:val="6B301415"/>
    <w:rsid w:val="6B735ED1"/>
    <w:rsid w:val="6B827EC3"/>
    <w:rsid w:val="6EDD18B4"/>
    <w:rsid w:val="6F1B2B08"/>
    <w:rsid w:val="73E3171A"/>
    <w:rsid w:val="75882579"/>
    <w:rsid w:val="759F70B4"/>
    <w:rsid w:val="793A002E"/>
    <w:rsid w:val="7A566959"/>
    <w:rsid w:val="7EB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1007</Words>
  <Characters>1022</Characters>
  <Lines>7</Lines>
  <Paragraphs>2</Paragraphs>
  <TotalTime>15</TotalTime>
  <ScaleCrop>false</ScaleCrop>
  <LinksUpToDate>false</LinksUpToDate>
  <CharactersWithSpaces>1088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2024-11-02T07:31:00Z</dcterms:created>
  <dc:creator>DELL</dc:creator>
  <cp:lastModifiedBy>培</cp:lastModifiedBy>
  <dcterms:modified xsi:type="dcterms:W3CDTF">2026-03-13T07:56:38Z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CD9E1EF1AD2043169FFFEFE240F7687C_12</vt:lpwstr>
  </property>
  <property fmtid="{D5CDD505-2E9C-101B-9397-08002B2CF9AE}" pid="4" name="KSOTemplateDocerSaveRecord">
    <vt:lpwstr>eyJoZGlkIjoiOGY2MmZjZDkwNDg4NDMwZWMwMzZkY2NhM2Q2MTVhZmEiLCJ1c2VySWQiOiIyOTgwNTUzMzYifQ==</vt:lpwstr>
  </property>
</Properties>
</file>