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1E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三门峡市甘棠幼儿园2024年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教研计划</w:t>
      </w:r>
    </w:p>
    <w:p w14:paraId="03BFC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284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年度园本教研活动，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每月围绕教研重点开展系列活动。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三月和九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四月和十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五月和十一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艺术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六月和十二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月成果汇总，教研形式采取“三级教研”,秉承人人都是教研的主人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将教学与教研相融合的理念，提高教师的教育和研究潜力，让教育活动落地生根。</w:t>
      </w:r>
    </w:p>
    <w:p w14:paraId="57997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一、工作思路</w:t>
      </w:r>
    </w:p>
    <w:p w14:paraId="5883D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以大教研为统领，开展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教研内容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结合甘棠幼儿园办园理念，以“健康、艺术”为两大抓手，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运动游戏、语言表达、音乐素养等方面的专业培训活动，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并展开研讨，使全园教师统一认识、明确做法、提高效率。</w:t>
      </w:r>
    </w:p>
    <w:p w14:paraId="4E05D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以小教研为依托，开展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课程教研活动。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中小班年龄特点开展不同月份的主题活动，教研组长带领本组教师进行讨论、搜集并制定出两图一表和具体的教案等，并进行每月一梳理每月一总结的要求，完善并丰富园本课程的资料和内容。</w:t>
      </w:r>
    </w:p>
    <w:p w14:paraId="3CEDC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以特色教研为亮点，开展班本剧的教研活动，结合各班的班本剧的内容，与主题课程相结合，从环创、区域、集体、游戏、韵律等不同形式，探索及研讨出具有班级特点的系列活动，共同为班本剧的展演做好充分准备。</w:t>
      </w:r>
    </w:p>
    <w:p w14:paraId="0E511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744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348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二、工作重点</w:t>
      </w:r>
    </w:p>
    <w:p w14:paraId="420F1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教师培训：加大培训力度、挖掘一切有利的培训资源、开展有针对性和实效性的园本培训，发挥群体智慧，提高教师的学习、反思、总结、提升能力。</w:t>
      </w:r>
    </w:p>
    <w:p w14:paraId="31C7C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教育教学：加强教师对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课程的学习与研究。制定切实可行并符合幼儿发展规律的目标与内容，保证教学方法的科学性和有效性，力求每位教师的教学水平和能力在原有水平上得以提升。</w:t>
      </w:r>
    </w:p>
    <w:p w14:paraId="3DA7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.技能展示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坚持每月“五个一”青年教师的基本功展示活动；切实以师徒结对的形式，进行“优质观摩课”研讨活动；各班级班本剧的有效实施与开展活动。</w:t>
      </w:r>
    </w:p>
    <w:p w14:paraId="3777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三、具体措施</w:t>
      </w:r>
    </w:p>
    <w:p w14:paraId="23634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激发学习内驱力，提高主观能动性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为教师提供各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培训学习机会，及时把握幼儿教育新动态和新理念，更好的指导于实践。</w:t>
      </w:r>
    </w:p>
    <w:p w14:paraId="77D8F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创新教研形式，拓宽研学思路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通过教研组与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团队教师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形成合力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要确保每一次参加教研活动的教师都能积极的参与和讨论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促进教师间的互研互学。努力拓宽研学思路，学习并尝试运用多种教学方法，促进自身的教学水平的提高。</w:t>
      </w:r>
    </w:p>
    <w:p w14:paraId="1C877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优势互补、共享教研成果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大教研与小教研齐头并进，相互补充，因势利导。大教研凸显音乐、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运动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、语言领域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发展特色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小教研着重解决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园本课程的具体实施方法和策略。</w:t>
      </w:r>
    </w:p>
    <w:p w14:paraId="69FB2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3ED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68059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 w:firstLine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教研学习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</w:t>
      </w:r>
    </w:p>
    <w:tbl>
      <w:tblPr>
        <w:tblStyle w:val="3"/>
        <w:tblW w:w="877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276"/>
        <w:gridCol w:w="5337"/>
      </w:tblGrid>
      <w:tr w14:paraId="700E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165" w:type="dxa"/>
            <w:gridSpan w:val="2"/>
          </w:tcPr>
          <w:p w14:paraId="765C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76" w:type="dxa"/>
          </w:tcPr>
          <w:p w14:paraId="4F785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5337" w:type="dxa"/>
          </w:tcPr>
          <w:p w14:paraId="595C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</w:tr>
      <w:tr w14:paraId="4FF9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restart"/>
            <w:vAlign w:val="center"/>
          </w:tcPr>
          <w:p w14:paraId="4E07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</w:t>
            </w:r>
          </w:p>
        </w:tc>
        <w:tc>
          <w:tcPr>
            <w:tcW w:w="1194" w:type="dxa"/>
            <w:vAlign w:val="center"/>
          </w:tcPr>
          <w:p w14:paraId="05655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</w:tc>
        <w:tc>
          <w:tcPr>
            <w:tcW w:w="1276" w:type="dxa"/>
            <w:vAlign w:val="center"/>
          </w:tcPr>
          <w:p w14:paraId="1B1C5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小教研</w:t>
            </w:r>
          </w:p>
        </w:tc>
        <w:tc>
          <w:tcPr>
            <w:tcW w:w="5337" w:type="dxa"/>
            <w:vAlign w:val="center"/>
          </w:tcPr>
          <w:p w14:paraId="64709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1.3月主题课程内容研讨</w:t>
            </w:r>
          </w:p>
          <w:p w14:paraId="4409B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2.班级特色班本剧选题研讨</w:t>
            </w:r>
          </w:p>
        </w:tc>
      </w:tr>
      <w:tr w14:paraId="2951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continue"/>
            <w:vAlign w:val="center"/>
          </w:tcPr>
          <w:p w14:paraId="62AF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1C450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第四周</w:t>
            </w:r>
          </w:p>
        </w:tc>
        <w:tc>
          <w:tcPr>
            <w:tcW w:w="1276" w:type="dxa"/>
            <w:vAlign w:val="center"/>
          </w:tcPr>
          <w:p w14:paraId="73C5B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大教研</w:t>
            </w:r>
          </w:p>
        </w:tc>
        <w:tc>
          <w:tcPr>
            <w:tcW w:w="5337" w:type="dxa"/>
            <w:vAlign w:val="center"/>
          </w:tcPr>
          <w:p w14:paraId="0030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3月主题课程总结汇报</w:t>
            </w:r>
          </w:p>
        </w:tc>
      </w:tr>
      <w:tr w14:paraId="318D0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restart"/>
            <w:vAlign w:val="center"/>
          </w:tcPr>
          <w:p w14:paraId="591A9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</w:t>
            </w:r>
          </w:p>
        </w:tc>
        <w:tc>
          <w:tcPr>
            <w:tcW w:w="1194" w:type="dxa"/>
            <w:vAlign w:val="center"/>
          </w:tcPr>
          <w:p w14:paraId="2618A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</w:tc>
        <w:tc>
          <w:tcPr>
            <w:tcW w:w="1276" w:type="dxa"/>
            <w:vAlign w:val="center"/>
          </w:tcPr>
          <w:p w14:paraId="54C01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小教研</w:t>
            </w:r>
          </w:p>
        </w:tc>
        <w:tc>
          <w:tcPr>
            <w:tcW w:w="5337" w:type="dxa"/>
            <w:vAlign w:val="center"/>
          </w:tcPr>
          <w:p w14:paraId="40A3D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1.4月主题课程内容研讨</w:t>
            </w:r>
          </w:p>
          <w:p w14:paraId="66DA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2.运动游戏的策划与组织</w:t>
            </w:r>
          </w:p>
        </w:tc>
      </w:tr>
      <w:tr w14:paraId="1B57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continue"/>
            <w:vAlign w:val="center"/>
          </w:tcPr>
          <w:p w14:paraId="46B5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72302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第四周</w:t>
            </w:r>
          </w:p>
        </w:tc>
        <w:tc>
          <w:tcPr>
            <w:tcW w:w="1276" w:type="dxa"/>
            <w:vAlign w:val="center"/>
          </w:tcPr>
          <w:p w14:paraId="23F9D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大教研</w:t>
            </w:r>
          </w:p>
        </w:tc>
        <w:tc>
          <w:tcPr>
            <w:tcW w:w="5337" w:type="dxa"/>
            <w:vAlign w:val="center"/>
          </w:tcPr>
          <w:p w14:paraId="5B8C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“快乐数学”教学活动研讨</w:t>
            </w:r>
          </w:p>
        </w:tc>
      </w:tr>
      <w:tr w14:paraId="0BFF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restart"/>
            <w:vAlign w:val="center"/>
          </w:tcPr>
          <w:p w14:paraId="5838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</w:t>
            </w:r>
          </w:p>
        </w:tc>
        <w:tc>
          <w:tcPr>
            <w:tcW w:w="1194" w:type="dxa"/>
            <w:vAlign w:val="center"/>
          </w:tcPr>
          <w:p w14:paraId="4722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</w:tc>
        <w:tc>
          <w:tcPr>
            <w:tcW w:w="1276" w:type="dxa"/>
            <w:vAlign w:val="center"/>
          </w:tcPr>
          <w:p w14:paraId="7482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小教研</w:t>
            </w:r>
          </w:p>
        </w:tc>
        <w:tc>
          <w:tcPr>
            <w:tcW w:w="5337" w:type="dxa"/>
            <w:vAlign w:val="center"/>
          </w:tcPr>
          <w:p w14:paraId="5223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1.5月主题课程内容研讨</w:t>
            </w:r>
          </w:p>
          <w:p w14:paraId="2587C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2.优质课教研组模拟活动</w:t>
            </w:r>
          </w:p>
        </w:tc>
      </w:tr>
      <w:tr w14:paraId="252F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continue"/>
            <w:vAlign w:val="center"/>
          </w:tcPr>
          <w:p w14:paraId="29B31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4EE52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第四周</w:t>
            </w:r>
          </w:p>
        </w:tc>
        <w:tc>
          <w:tcPr>
            <w:tcW w:w="1276" w:type="dxa"/>
            <w:vAlign w:val="center"/>
          </w:tcPr>
          <w:p w14:paraId="5079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大教研</w:t>
            </w:r>
          </w:p>
        </w:tc>
        <w:tc>
          <w:tcPr>
            <w:tcW w:w="5337" w:type="dxa"/>
            <w:vAlign w:val="center"/>
          </w:tcPr>
          <w:p w14:paraId="2C61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儿童科技、艺术节展演活动研讨</w:t>
            </w:r>
          </w:p>
        </w:tc>
      </w:tr>
      <w:tr w14:paraId="2285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71" w:type="dxa"/>
            <w:vMerge w:val="restart"/>
            <w:vAlign w:val="center"/>
          </w:tcPr>
          <w:p w14:paraId="30498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</w:t>
            </w:r>
          </w:p>
        </w:tc>
        <w:tc>
          <w:tcPr>
            <w:tcW w:w="1194" w:type="dxa"/>
            <w:vAlign w:val="center"/>
          </w:tcPr>
          <w:p w14:paraId="14372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</w:tc>
        <w:tc>
          <w:tcPr>
            <w:tcW w:w="1276" w:type="dxa"/>
            <w:vAlign w:val="center"/>
          </w:tcPr>
          <w:p w14:paraId="0ECA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小教研</w:t>
            </w:r>
          </w:p>
        </w:tc>
        <w:tc>
          <w:tcPr>
            <w:tcW w:w="5337" w:type="dxa"/>
            <w:vAlign w:val="center"/>
          </w:tcPr>
          <w:p w14:paraId="14A1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6月主题课程内容研讨</w:t>
            </w:r>
          </w:p>
        </w:tc>
      </w:tr>
      <w:tr w14:paraId="2D4D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971" w:type="dxa"/>
            <w:vMerge w:val="continue"/>
          </w:tcPr>
          <w:p w14:paraId="5CE8A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21D3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第四周</w:t>
            </w:r>
          </w:p>
        </w:tc>
        <w:tc>
          <w:tcPr>
            <w:tcW w:w="1276" w:type="dxa"/>
            <w:vAlign w:val="center"/>
          </w:tcPr>
          <w:p w14:paraId="0CC0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大教研</w:t>
            </w:r>
          </w:p>
        </w:tc>
        <w:tc>
          <w:tcPr>
            <w:tcW w:w="5337" w:type="dxa"/>
            <w:vAlign w:val="center"/>
          </w:tcPr>
          <w:p w14:paraId="24EFD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期末成果汇演内容研讨</w:t>
            </w:r>
          </w:p>
        </w:tc>
      </w:tr>
    </w:tbl>
    <w:p w14:paraId="32F787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77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276"/>
        <w:gridCol w:w="5337"/>
      </w:tblGrid>
      <w:tr w14:paraId="62B5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165" w:type="dxa"/>
            <w:gridSpan w:val="2"/>
          </w:tcPr>
          <w:p w14:paraId="6B61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76" w:type="dxa"/>
          </w:tcPr>
          <w:p w14:paraId="1FEDD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5337" w:type="dxa"/>
          </w:tcPr>
          <w:p w14:paraId="48E7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</w:tr>
      <w:tr w14:paraId="768D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restart"/>
            <w:vAlign w:val="center"/>
          </w:tcPr>
          <w:p w14:paraId="52636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9月</w:t>
            </w:r>
          </w:p>
        </w:tc>
        <w:tc>
          <w:tcPr>
            <w:tcW w:w="1194" w:type="dxa"/>
            <w:vAlign w:val="center"/>
          </w:tcPr>
          <w:p w14:paraId="3CB6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</w:tc>
        <w:tc>
          <w:tcPr>
            <w:tcW w:w="1276" w:type="dxa"/>
            <w:vAlign w:val="center"/>
          </w:tcPr>
          <w:p w14:paraId="6D644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小教研</w:t>
            </w:r>
          </w:p>
        </w:tc>
        <w:tc>
          <w:tcPr>
            <w:tcW w:w="5337" w:type="dxa"/>
            <w:vAlign w:val="center"/>
          </w:tcPr>
          <w:p w14:paraId="0BEC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1.9月主题课程内容研讨</w:t>
            </w:r>
          </w:p>
          <w:p w14:paraId="52A6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2.迎中秋庆国庆活动研讨</w:t>
            </w:r>
          </w:p>
        </w:tc>
      </w:tr>
      <w:tr w14:paraId="17EA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continue"/>
            <w:vAlign w:val="center"/>
          </w:tcPr>
          <w:p w14:paraId="70F8B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08BAF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第四周</w:t>
            </w:r>
          </w:p>
        </w:tc>
        <w:tc>
          <w:tcPr>
            <w:tcW w:w="1276" w:type="dxa"/>
            <w:vAlign w:val="center"/>
          </w:tcPr>
          <w:p w14:paraId="0B6FD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大教研</w:t>
            </w:r>
          </w:p>
        </w:tc>
        <w:tc>
          <w:tcPr>
            <w:tcW w:w="5337" w:type="dxa"/>
            <w:vAlign w:val="center"/>
          </w:tcPr>
          <w:p w14:paraId="6B79A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运动会方案研讨</w:t>
            </w:r>
          </w:p>
        </w:tc>
      </w:tr>
      <w:tr w14:paraId="3228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restart"/>
            <w:vAlign w:val="center"/>
          </w:tcPr>
          <w:p w14:paraId="2EAA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</w:t>
            </w:r>
          </w:p>
        </w:tc>
        <w:tc>
          <w:tcPr>
            <w:tcW w:w="1194" w:type="dxa"/>
            <w:vAlign w:val="center"/>
          </w:tcPr>
          <w:p w14:paraId="6FAD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</w:tc>
        <w:tc>
          <w:tcPr>
            <w:tcW w:w="1276" w:type="dxa"/>
            <w:vAlign w:val="center"/>
          </w:tcPr>
          <w:p w14:paraId="1BDC9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小教研</w:t>
            </w:r>
          </w:p>
        </w:tc>
        <w:tc>
          <w:tcPr>
            <w:tcW w:w="5337" w:type="dxa"/>
            <w:vAlign w:val="center"/>
          </w:tcPr>
          <w:p w14:paraId="05162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1.10月主题课程内容研讨</w:t>
            </w:r>
          </w:p>
          <w:p w14:paraId="22976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2.运动游戏的策划与组织</w:t>
            </w:r>
          </w:p>
        </w:tc>
      </w:tr>
      <w:tr w14:paraId="41CA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continue"/>
            <w:vAlign w:val="center"/>
          </w:tcPr>
          <w:p w14:paraId="0CACD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196E1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第四周</w:t>
            </w:r>
          </w:p>
        </w:tc>
        <w:tc>
          <w:tcPr>
            <w:tcW w:w="1276" w:type="dxa"/>
            <w:vAlign w:val="center"/>
          </w:tcPr>
          <w:p w14:paraId="3743F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大教研</w:t>
            </w:r>
          </w:p>
        </w:tc>
        <w:tc>
          <w:tcPr>
            <w:tcW w:w="5337" w:type="dxa"/>
            <w:vAlign w:val="center"/>
          </w:tcPr>
          <w:p w14:paraId="23B4E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自理能力、小主播比赛活动研讨</w:t>
            </w:r>
          </w:p>
          <w:p w14:paraId="10601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外出学习教师交流分享学习经验</w:t>
            </w:r>
            <w:bookmarkStart w:id="0" w:name="_GoBack"/>
            <w:bookmarkEnd w:id="0"/>
          </w:p>
        </w:tc>
      </w:tr>
      <w:tr w14:paraId="63CF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restart"/>
            <w:vAlign w:val="center"/>
          </w:tcPr>
          <w:p w14:paraId="1C3F2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</w:t>
            </w:r>
          </w:p>
        </w:tc>
        <w:tc>
          <w:tcPr>
            <w:tcW w:w="1194" w:type="dxa"/>
            <w:vAlign w:val="center"/>
          </w:tcPr>
          <w:p w14:paraId="77CC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</w:tc>
        <w:tc>
          <w:tcPr>
            <w:tcW w:w="1276" w:type="dxa"/>
            <w:vAlign w:val="center"/>
          </w:tcPr>
          <w:p w14:paraId="7DF0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小教研</w:t>
            </w:r>
          </w:p>
        </w:tc>
        <w:tc>
          <w:tcPr>
            <w:tcW w:w="5337" w:type="dxa"/>
            <w:vAlign w:val="center"/>
          </w:tcPr>
          <w:p w14:paraId="7AD5E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1.11月主题课程内容研讨</w:t>
            </w:r>
          </w:p>
          <w:p w14:paraId="14E8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2.优质课教研组模拟活动</w:t>
            </w:r>
          </w:p>
        </w:tc>
      </w:tr>
      <w:tr w14:paraId="103D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971" w:type="dxa"/>
            <w:vMerge w:val="continue"/>
            <w:vAlign w:val="center"/>
          </w:tcPr>
          <w:p w14:paraId="6185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5AFAF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第四周</w:t>
            </w:r>
          </w:p>
        </w:tc>
        <w:tc>
          <w:tcPr>
            <w:tcW w:w="1276" w:type="dxa"/>
            <w:vAlign w:val="center"/>
          </w:tcPr>
          <w:p w14:paraId="08A9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大教研</w:t>
            </w:r>
          </w:p>
        </w:tc>
        <w:tc>
          <w:tcPr>
            <w:tcW w:w="5337" w:type="dxa"/>
            <w:vAlign w:val="center"/>
          </w:tcPr>
          <w:p w14:paraId="3C749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迎新游园活动研讨</w:t>
            </w:r>
          </w:p>
        </w:tc>
      </w:tr>
      <w:tr w14:paraId="56A4A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971" w:type="dxa"/>
            <w:vMerge w:val="restart"/>
            <w:vAlign w:val="center"/>
          </w:tcPr>
          <w:p w14:paraId="1169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12月</w:t>
            </w:r>
          </w:p>
        </w:tc>
        <w:tc>
          <w:tcPr>
            <w:tcW w:w="1194" w:type="dxa"/>
            <w:vAlign w:val="center"/>
          </w:tcPr>
          <w:p w14:paraId="3405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第二周</w:t>
            </w:r>
          </w:p>
        </w:tc>
        <w:tc>
          <w:tcPr>
            <w:tcW w:w="1276" w:type="dxa"/>
            <w:vAlign w:val="center"/>
          </w:tcPr>
          <w:p w14:paraId="5BE1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小教研</w:t>
            </w:r>
          </w:p>
        </w:tc>
        <w:tc>
          <w:tcPr>
            <w:tcW w:w="5337" w:type="dxa"/>
            <w:vAlign w:val="center"/>
          </w:tcPr>
          <w:p w14:paraId="25105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1.12月主题课程内容研讨</w:t>
            </w:r>
          </w:p>
          <w:p w14:paraId="46B30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2.期末成果汇演内容研讨</w:t>
            </w:r>
          </w:p>
        </w:tc>
      </w:tr>
      <w:tr w14:paraId="6F3C6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971" w:type="dxa"/>
            <w:vMerge w:val="continue"/>
          </w:tcPr>
          <w:p w14:paraId="1C8D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3A32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第四周</w:t>
            </w:r>
          </w:p>
        </w:tc>
        <w:tc>
          <w:tcPr>
            <w:tcW w:w="1276" w:type="dxa"/>
            <w:vAlign w:val="center"/>
          </w:tcPr>
          <w:p w14:paraId="64988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大教研</w:t>
            </w:r>
          </w:p>
        </w:tc>
        <w:tc>
          <w:tcPr>
            <w:tcW w:w="5337" w:type="dxa"/>
            <w:vAlign w:val="center"/>
          </w:tcPr>
          <w:p w14:paraId="1490E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部门、班级及个人年度总结暨教研成果总结</w:t>
            </w:r>
          </w:p>
        </w:tc>
      </w:tr>
    </w:tbl>
    <w:p w14:paraId="085B0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C60138"/>
    <w:multiLevelType w:val="singleLevel"/>
    <w:tmpl w:val="8DC60138"/>
    <w:lvl w:ilvl="0" w:tentative="0">
      <w:start w:val="4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abstractNum w:abstractNumId="1">
    <w:nsid w:val="E73197B7"/>
    <w:multiLevelType w:val="singleLevel"/>
    <w:tmpl w:val="E73197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MWFjNWEwOTRhOGFkZGMyOWNhNTY2ZjcyMWFhNzkifQ=="/>
  </w:docVars>
  <w:rsids>
    <w:rsidRoot w:val="00000000"/>
    <w:rsid w:val="0C125158"/>
    <w:rsid w:val="19BE24D9"/>
    <w:rsid w:val="23D86DC3"/>
    <w:rsid w:val="25A14E0E"/>
    <w:rsid w:val="2DC85545"/>
    <w:rsid w:val="3770061D"/>
    <w:rsid w:val="3AD849D6"/>
    <w:rsid w:val="45EE1AFF"/>
    <w:rsid w:val="516736CC"/>
    <w:rsid w:val="548E6303"/>
    <w:rsid w:val="5AA4622B"/>
    <w:rsid w:val="5C844A27"/>
    <w:rsid w:val="61F72AA2"/>
    <w:rsid w:val="69B61AD7"/>
    <w:rsid w:val="6A641533"/>
    <w:rsid w:val="6BF444BD"/>
    <w:rsid w:val="6F435BBB"/>
    <w:rsid w:val="745E5860"/>
    <w:rsid w:val="750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1304</Words>
  <Characters>1340</Characters>
  <Lines>0</Lines>
  <Paragraphs>0</Paragraphs>
  <TotalTime>15</TotalTime>
  <ScaleCrop>false</ScaleCrop>
  <LinksUpToDate>false</LinksUpToDate>
  <CharactersWithSpaces>1340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2024-09-10T02:30:00Z</dcterms:created>
  <dc:creator>18047</dc:creator>
  <cp:lastModifiedBy>浅若梨花落</cp:lastModifiedBy>
  <dcterms:modified xsi:type="dcterms:W3CDTF">2024-09-26T01:53:19Z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7C81E5A9919749B08D2DA494BA6CA9DF_13</vt:lpwstr>
  </property>
</Properties>
</file>