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华文仿宋"/>
          <w:color w:val="auto"/>
          <w:kern w:val="0"/>
          <w:lang w:val="en-US" w:eastAsia="zh-CN"/>
        </w:rPr>
      </w:pPr>
      <w:r>
        <w:rPr>
          <w:rFonts w:hint="eastAsia" w:ascii="黑体" w:hAnsi="黑体" w:eastAsia="黑体" w:cs="华文仿宋"/>
          <w:color w:val="auto"/>
          <w:kern w:val="0"/>
        </w:rPr>
        <w:t>附件</w:t>
      </w:r>
      <w:r>
        <w:rPr>
          <w:rFonts w:hint="eastAsia" w:ascii="黑体" w:hAnsi="黑体" w:eastAsia="黑体" w:cs="华文仿宋"/>
          <w:color w:val="auto"/>
          <w:kern w:val="0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三门峡市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劳动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教育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实践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基地推荐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名单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汇总表</w:t>
      </w:r>
    </w:p>
    <w:bookmarkEnd w:id="0"/>
    <w:p>
      <w:pPr>
        <w:snapToGrid w:val="0"/>
        <w:jc w:val="both"/>
        <w:rPr>
          <w:rFonts w:hint="default" w:ascii="楷体_GB2312" w:hAnsi="黑体" w:eastAsia="楷体_GB2312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Cs/>
          <w:color w:val="auto"/>
          <w:sz w:val="28"/>
          <w:szCs w:val="28"/>
        </w:rPr>
        <w:t>推荐单位（盖章） ：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Cs/>
          <w:color w:val="auto"/>
          <w:sz w:val="28"/>
          <w:szCs w:val="28"/>
        </w:rPr>
        <w:t>联系人：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Cs/>
          <w:color w:val="auto"/>
          <w:sz w:val="28"/>
          <w:szCs w:val="28"/>
        </w:rPr>
        <w:t>手机</w:t>
      </w:r>
      <w:r>
        <w:rPr>
          <w:rFonts w:hint="eastAsia" w:ascii="楷体_GB2312" w:eastAsia="楷体_GB2312"/>
          <w:bCs/>
          <w:color w:val="auto"/>
          <w:sz w:val="28"/>
          <w:szCs w:val="28"/>
          <w:lang w:eastAsia="zh-CN"/>
        </w:rPr>
        <w:t>号码</w:t>
      </w:r>
      <w:r>
        <w:rPr>
          <w:rFonts w:hint="eastAsia" w:ascii="楷体_GB2312" w:eastAsia="楷体_GB2312"/>
          <w:bCs/>
          <w:color w:val="auto"/>
          <w:sz w:val="28"/>
          <w:szCs w:val="28"/>
        </w:rPr>
        <w:t>：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sz w:val="28"/>
          <w:szCs w:val="28"/>
          <w:u w:val="none"/>
          <w:lang w:eastAsia="zh-CN"/>
        </w:rPr>
        <w:t>填表日期：</w:t>
      </w:r>
      <w:r>
        <w:rPr>
          <w:rFonts w:hint="eastAsia" w:ascii="楷体_GB2312" w:eastAsia="楷体_GB2312"/>
          <w:bCs/>
          <w:color w:val="auto"/>
          <w:sz w:val="28"/>
          <w:szCs w:val="28"/>
          <w:u w:val="none"/>
          <w:lang w:val="en-US" w:eastAsia="zh-CN"/>
        </w:rPr>
        <w:t xml:space="preserve">   年   月   日</w:t>
      </w:r>
    </w:p>
    <w:tbl>
      <w:tblPr>
        <w:tblStyle w:val="7"/>
        <w:tblW w:w="15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4"/>
        <w:gridCol w:w="1665"/>
        <w:gridCol w:w="1830"/>
        <w:gridCol w:w="2143"/>
        <w:gridCol w:w="6017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性质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(公办/民办)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  <w:t>所属市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eastAsia="zh-CN"/>
              </w:rPr>
              <w:t>所属县（区）</w:t>
            </w:r>
          </w:p>
        </w:tc>
        <w:tc>
          <w:tcPr>
            <w:tcW w:w="6017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申报类别（1.农业类2.林业类3.牧业类4.工艺加工制作类5.服务业类6.其他类）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15"/>
        <w:ind w:left="0" w:leftChars="0" w:firstLine="0" w:firstLineChars="0"/>
        <w:rPr>
          <w:rFonts w:hint="eastAsia"/>
          <w:color w:val="auto"/>
        </w:rPr>
      </w:pPr>
    </w:p>
    <w:sectPr>
      <w:footerReference r:id="rId5" w:type="default"/>
      <w:pgSz w:w="16838" w:h="11906" w:orient="landscape"/>
      <w:pgMar w:top="1588" w:right="1985" w:bottom="1644" w:left="1928" w:header="0" w:footer="1588" w:gutter="0"/>
      <w:cols w:space="720" w:num="1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hint="eastAsia" w:ascii="仿宋_GB2312"/>
        <w:sz w:val="28"/>
        <w:szCs w:val="28"/>
      </w:rPr>
    </w:pPr>
    <w:r>
      <w:rPr>
        <w:rStyle w:val="11"/>
        <w:rFonts w:hint="eastAsia" w:ascii="仿宋_GB2312"/>
        <w:sz w:val="28"/>
        <w:szCs w:val="28"/>
      </w:rPr>
      <w:t xml:space="preserve">— </w:t>
    </w:r>
    <w:r>
      <w:rPr>
        <w:rStyle w:val="11"/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Style w:val="11"/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12</w:t>
    </w:r>
    <w:r>
      <w:rPr>
        <w:rStyle w:val="11"/>
        <w:rFonts w:hint="eastAsia" w:ascii="仿宋_GB2312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5"/>
  <w:drawingGridVerticalSpacing w:val="587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zZjMWMyYjIxYTY3NTlkNzg3YWM0YjVmYmZiOGQifQ=="/>
  </w:docVars>
  <w:rsids>
    <w:rsidRoot w:val="00E55581"/>
    <w:rsid w:val="0008684F"/>
    <w:rsid w:val="00166BB7"/>
    <w:rsid w:val="001B6C53"/>
    <w:rsid w:val="00204053"/>
    <w:rsid w:val="00206150"/>
    <w:rsid w:val="0025693C"/>
    <w:rsid w:val="002671EB"/>
    <w:rsid w:val="002825BE"/>
    <w:rsid w:val="00296AFE"/>
    <w:rsid w:val="002A7ACF"/>
    <w:rsid w:val="002F1A87"/>
    <w:rsid w:val="0031380D"/>
    <w:rsid w:val="00326C9F"/>
    <w:rsid w:val="00390248"/>
    <w:rsid w:val="004A0B1D"/>
    <w:rsid w:val="004B40E4"/>
    <w:rsid w:val="00504242"/>
    <w:rsid w:val="005C2E68"/>
    <w:rsid w:val="00604B35"/>
    <w:rsid w:val="00677B0A"/>
    <w:rsid w:val="007200AE"/>
    <w:rsid w:val="007A6F63"/>
    <w:rsid w:val="007C6F7A"/>
    <w:rsid w:val="007D6467"/>
    <w:rsid w:val="00802404"/>
    <w:rsid w:val="00804F21"/>
    <w:rsid w:val="00830CFC"/>
    <w:rsid w:val="008A1D63"/>
    <w:rsid w:val="008B3066"/>
    <w:rsid w:val="008C2309"/>
    <w:rsid w:val="0091421B"/>
    <w:rsid w:val="0091788C"/>
    <w:rsid w:val="0093456F"/>
    <w:rsid w:val="00946F99"/>
    <w:rsid w:val="00A279E0"/>
    <w:rsid w:val="00A40905"/>
    <w:rsid w:val="00A84B52"/>
    <w:rsid w:val="00AC71A8"/>
    <w:rsid w:val="00AD1C0D"/>
    <w:rsid w:val="00BC7124"/>
    <w:rsid w:val="00BF54FD"/>
    <w:rsid w:val="00D16C3A"/>
    <w:rsid w:val="00DA28D2"/>
    <w:rsid w:val="00DC2077"/>
    <w:rsid w:val="00DE7EF9"/>
    <w:rsid w:val="00E55581"/>
    <w:rsid w:val="00EB5F49"/>
    <w:rsid w:val="00F047A3"/>
    <w:rsid w:val="00F17394"/>
    <w:rsid w:val="00F50912"/>
    <w:rsid w:val="00F80331"/>
    <w:rsid w:val="01853E11"/>
    <w:rsid w:val="01917FDE"/>
    <w:rsid w:val="01D17056"/>
    <w:rsid w:val="02BBB796"/>
    <w:rsid w:val="033124A2"/>
    <w:rsid w:val="03CE9E91"/>
    <w:rsid w:val="045A3333"/>
    <w:rsid w:val="051756C8"/>
    <w:rsid w:val="05393890"/>
    <w:rsid w:val="05DE61E6"/>
    <w:rsid w:val="05F3B669"/>
    <w:rsid w:val="05F80BAF"/>
    <w:rsid w:val="06C54CB0"/>
    <w:rsid w:val="06D5D3C7"/>
    <w:rsid w:val="071C0D73"/>
    <w:rsid w:val="0744651C"/>
    <w:rsid w:val="076751E0"/>
    <w:rsid w:val="077E37DC"/>
    <w:rsid w:val="07FEFAE2"/>
    <w:rsid w:val="082F566C"/>
    <w:rsid w:val="08935065"/>
    <w:rsid w:val="09166D79"/>
    <w:rsid w:val="095F13EB"/>
    <w:rsid w:val="0A56459C"/>
    <w:rsid w:val="0A5922DF"/>
    <w:rsid w:val="0A8D3D36"/>
    <w:rsid w:val="0AC92FC0"/>
    <w:rsid w:val="0ADB7197"/>
    <w:rsid w:val="0B0F299D"/>
    <w:rsid w:val="0B13248D"/>
    <w:rsid w:val="0B63AFD8"/>
    <w:rsid w:val="0BC35C62"/>
    <w:rsid w:val="0BF22BD7"/>
    <w:rsid w:val="0C473D3F"/>
    <w:rsid w:val="0C4F74F5"/>
    <w:rsid w:val="0C743400"/>
    <w:rsid w:val="0CB41A4E"/>
    <w:rsid w:val="0CB66B28"/>
    <w:rsid w:val="0CF6E859"/>
    <w:rsid w:val="0DE94D50"/>
    <w:rsid w:val="0DF540CC"/>
    <w:rsid w:val="0DFDBA99"/>
    <w:rsid w:val="0DFE7B8E"/>
    <w:rsid w:val="0DFFFC01"/>
    <w:rsid w:val="0E325320"/>
    <w:rsid w:val="0F713C26"/>
    <w:rsid w:val="0F933B9D"/>
    <w:rsid w:val="0FA933C0"/>
    <w:rsid w:val="0FDD653D"/>
    <w:rsid w:val="0FE32D76"/>
    <w:rsid w:val="0FED4981"/>
    <w:rsid w:val="0FFBB438"/>
    <w:rsid w:val="0FFE80D2"/>
    <w:rsid w:val="0FFF3C05"/>
    <w:rsid w:val="102351BA"/>
    <w:rsid w:val="107514F4"/>
    <w:rsid w:val="109951E3"/>
    <w:rsid w:val="10F13271"/>
    <w:rsid w:val="10FF2698"/>
    <w:rsid w:val="11A46535"/>
    <w:rsid w:val="11BF246B"/>
    <w:rsid w:val="11EC3A38"/>
    <w:rsid w:val="11F12DFD"/>
    <w:rsid w:val="12A06CFD"/>
    <w:rsid w:val="135F2494"/>
    <w:rsid w:val="13914897"/>
    <w:rsid w:val="13A24CF6"/>
    <w:rsid w:val="13B660AC"/>
    <w:rsid w:val="13BB029A"/>
    <w:rsid w:val="13CE33F5"/>
    <w:rsid w:val="14726477"/>
    <w:rsid w:val="14BFA938"/>
    <w:rsid w:val="1514752E"/>
    <w:rsid w:val="15746899"/>
    <w:rsid w:val="15B64A89"/>
    <w:rsid w:val="15DFAE78"/>
    <w:rsid w:val="164200CB"/>
    <w:rsid w:val="16465E0D"/>
    <w:rsid w:val="167A7865"/>
    <w:rsid w:val="16D276A1"/>
    <w:rsid w:val="16ED68CC"/>
    <w:rsid w:val="16FB3DDC"/>
    <w:rsid w:val="16FD28BD"/>
    <w:rsid w:val="17033CFE"/>
    <w:rsid w:val="170610F8"/>
    <w:rsid w:val="1776C100"/>
    <w:rsid w:val="178F43DE"/>
    <w:rsid w:val="17DF4B18"/>
    <w:rsid w:val="17EDFE46"/>
    <w:rsid w:val="17F3A427"/>
    <w:rsid w:val="17F9EF5F"/>
    <w:rsid w:val="17FFFAD5"/>
    <w:rsid w:val="184E2D57"/>
    <w:rsid w:val="18913695"/>
    <w:rsid w:val="18AE1770"/>
    <w:rsid w:val="19212219"/>
    <w:rsid w:val="19E97D95"/>
    <w:rsid w:val="1A6F4379"/>
    <w:rsid w:val="1AC05CC1"/>
    <w:rsid w:val="1AFF0818"/>
    <w:rsid w:val="1B475DC1"/>
    <w:rsid w:val="1B5E59A7"/>
    <w:rsid w:val="1B6677BB"/>
    <w:rsid w:val="1B6ECF34"/>
    <w:rsid w:val="1B77928B"/>
    <w:rsid w:val="1B7F31F2"/>
    <w:rsid w:val="1BB56411"/>
    <w:rsid w:val="1BD8B138"/>
    <w:rsid w:val="1BE1371B"/>
    <w:rsid w:val="1BE66AC2"/>
    <w:rsid w:val="1BEF14D1"/>
    <w:rsid w:val="1C422BD3"/>
    <w:rsid w:val="1C7E3195"/>
    <w:rsid w:val="1C8E5E18"/>
    <w:rsid w:val="1CBBF8FC"/>
    <w:rsid w:val="1CBD0526"/>
    <w:rsid w:val="1CEB1FBF"/>
    <w:rsid w:val="1D4604A0"/>
    <w:rsid w:val="1D6E9ECC"/>
    <w:rsid w:val="1D7FA3CD"/>
    <w:rsid w:val="1DA3EAAD"/>
    <w:rsid w:val="1DB7314C"/>
    <w:rsid w:val="1DB7702C"/>
    <w:rsid w:val="1DD95F67"/>
    <w:rsid w:val="1DE7C21E"/>
    <w:rsid w:val="1DF7BDFB"/>
    <w:rsid w:val="1DFBAD56"/>
    <w:rsid w:val="1DFCB6D7"/>
    <w:rsid w:val="1E6A6411"/>
    <w:rsid w:val="1E9E95C4"/>
    <w:rsid w:val="1EB06519"/>
    <w:rsid w:val="1EDB9420"/>
    <w:rsid w:val="1EFB53F2"/>
    <w:rsid w:val="1EFD2852"/>
    <w:rsid w:val="1EFEF6E8"/>
    <w:rsid w:val="1EFF6A0D"/>
    <w:rsid w:val="1F4BE85A"/>
    <w:rsid w:val="1F4F335F"/>
    <w:rsid w:val="1F6C7A7A"/>
    <w:rsid w:val="1F730E97"/>
    <w:rsid w:val="1F917194"/>
    <w:rsid w:val="1FAFADE8"/>
    <w:rsid w:val="1FB77980"/>
    <w:rsid w:val="1FBC72FB"/>
    <w:rsid w:val="1FBF5A36"/>
    <w:rsid w:val="1FCEE4B4"/>
    <w:rsid w:val="1FE65F6B"/>
    <w:rsid w:val="1FEBC7D0"/>
    <w:rsid w:val="1FED3247"/>
    <w:rsid w:val="1FEDF72F"/>
    <w:rsid w:val="1FEF3252"/>
    <w:rsid w:val="1FF3271A"/>
    <w:rsid w:val="1FF51001"/>
    <w:rsid w:val="1FFBB32B"/>
    <w:rsid w:val="1FFDF212"/>
    <w:rsid w:val="1FFE2BF4"/>
    <w:rsid w:val="1FFF7743"/>
    <w:rsid w:val="1FFF9BAB"/>
    <w:rsid w:val="1FFFC6CD"/>
    <w:rsid w:val="20484530"/>
    <w:rsid w:val="20DB53A4"/>
    <w:rsid w:val="211B2BE5"/>
    <w:rsid w:val="2139BB4A"/>
    <w:rsid w:val="215F5FD5"/>
    <w:rsid w:val="22370D00"/>
    <w:rsid w:val="226A4C31"/>
    <w:rsid w:val="22EE7610"/>
    <w:rsid w:val="2393640A"/>
    <w:rsid w:val="24AFE44E"/>
    <w:rsid w:val="24BB9BEF"/>
    <w:rsid w:val="25C91C6F"/>
    <w:rsid w:val="26725B01"/>
    <w:rsid w:val="267790D1"/>
    <w:rsid w:val="268838D8"/>
    <w:rsid w:val="26FB71DF"/>
    <w:rsid w:val="26FFD7DE"/>
    <w:rsid w:val="272FBBFE"/>
    <w:rsid w:val="27337CE7"/>
    <w:rsid w:val="273E668C"/>
    <w:rsid w:val="2769195B"/>
    <w:rsid w:val="27772B84"/>
    <w:rsid w:val="2787673F"/>
    <w:rsid w:val="278D8AC0"/>
    <w:rsid w:val="27A110F5"/>
    <w:rsid w:val="27F6BC25"/>
    <w:rsid w:val="27F78737"/>
    <w:rsid w:val="282B4E63"/>
    <w:rsid w:val="2835183D"/>
    <w:rsid w:val="2838132E"/>
    <w:rsid w:val="28E60D8A"/>
    <w:rsid w:val="29064F88"/>
    <w:rsid w:val="297DA5D4"/>
    <w:rsid w:val="29FB638B"/>
    <w:rsid w:val="2A4F5AC4"/>
    <w:rsid w:val="2AA809EC"/>
    <w:rsid w:val="2ACF60A7"/>
    <w:rsid w:val="2BC76C50"/>
    <w:rsid w:val="2BFC2EF6"/>
    <w:rsid w:val="2BFE3460"/>
    <w:rsid w:val="2CDE29C7"/>
    <w:rsid w:val="2CDFACF4"/>
    <w:rsid w:val="2CEE645F"/>
    <w:rsid w:val="2D1EA7DE"/>
    <w:rsid w:val="2D2325AC"/>
    <w:rsid w:val="2D5037BE"/>
    <w:rsid w:val="2D5E9D0D"/>
    <w:rsid w:val="2D6756BD"/>
    <w:rsid w:val="2D733CD2"/>
    <w:rsid w:val="2D800C85"/>
    <w:rsid w:val="2D9139BA"/>
    <w:rsid w:val="2D9FB3A4"/>
    <w:rsid w:val="2DAA7922"/>
    <w:rsid w:val="2DC86CB0"/>
    <w:rsid w:val="2DCF44E2"/>
    <w:rsid w:val="2DD9082B"/>
    <w:rsid w:val="2DDE7407"/>
    <w:rsid w:val="2DE41D3C"/>
    <w:rsid w:val="2DE7CD47"/>
    <w:rsid w:val="2DEBEE8E"/>
    <w:rsid w:val="2DF96C4A"/>
    <w:rsid w:val="2DFB360E"/>
    <w:rsid w:val="2DFB3AC2"/>
    <w:rsid w:val="2E1759DC"/>
    <w:rsid w:val="2E3F8029"/>
    <w:rsid w:val="2E522D8F"/>
    <w:rsid w:val="2E76495E"/>
    <w:rsid w:val="2E9077CD"/>
    <w:rsid w:val="2E97532A"/>
    <w:rsid w:val="2EC1207D"/>
    <w:rsid w:val="2ED368F7"/>
    <w:rsid w:val="2EDE0949"/>
    <w:rsid w:val="2EFEEB1A"/>
    <w:rsid w:val="2F1723C4"/>
    <w:rsid w:val="2F5EDCA3"/>
    <w:rsid w:val="2F6F737C"/>
    <w:rsid w:val="2F76541C"/>
    <w:rsid w:val="2F7CBE6D"/>
    <w:rsid w:val="2F7EB196"/>
    <w:rsid w:val="2F8B624F"/>
    <w:rsid w:val="2F99EF95"/>
    <w:rsid w:val="2F9F3283"/>
    <w:rsid w:val="2FD6B6A6"/>
    <w:rsid w:val="2FDF1CAC"/>
    <w:rsid w:val="2FDF5EC2"/>
    <w:rsid w:val="2FE7E584"/>
    <w:rsid w:val="2FE967E4"/>
    <w:rsid w:val="2FEDAB5B"/>
    <w:rsid w:val="2FEF2CD9"/>
    <w:rsid w:val="2FEF81F5"/>
    <w:rsid w:val="2FF7387C"/>
    <w:rsid w:val="2FFB079C"/>
    <w:rsid w:val="2FFB2E89"/>
    <w:rsid w:val="2FFB6430"/>
    <w:rsid w:val="2FFD2DB9"/>
    <w:rsid w:val="2FFE0410"/>
    <w:rsid w:val="2FFFA586"/>
    <w:rsid w:val="2FFFFA88"/>
    <w:rsid w:val="30B359F5"/>
    <w:rsid w:val="30C40E10"/>
    <w:rsid w:val="31521634"/>
    <w:rsid w:val="31A812D2"/>
    <w:rsid w:val="31AC0DC2"/>
    <w:rsid w:val="31DFB09F"/>
    <w:rsid w:val="31DFC616"/>
    <w:rsid w:val="31FE7144"/>
    <w:rsid w:val="32DF6C3F"/>
    <w:rsid w:val="32E3EE61"/>
    <w:rsid w:val="32EC2AD9"/>
    <w:rsid w:val="330B7D6A"/>
    <w:rsid w:val="331E2FD1"/>
    <w:rsid w:val="33723946"/>
    <w:rsid w:val="337DD8FA"/>
    <w:rsid w:val="33925D96"/>
    <w:rsid w:val="33AFA95A"/>
    <w:rsid w:val="33DE2E18"/>
    <w:rsid w:val="33FEE3DF"/>
    <w:rsid w:val="340A6274"/>
    <w:rsid w:val="344F012B"/>
    <w:rsid w:val="347831DE"/>
    <w:rsid w:val="34B00BC9"/>
    <w:rsid w:val="352D221A"/>
    <w:rsid w:val="35AA8E2F"/>
    <w:rsid w:val="35AD19AD"/>
    <w:rsid w:val="35B37F39"/>
    <w:rsid w:val="35BBFC65"/>
    <w:rsid w:val="35EBBE02"/>
    <w:rsid w:val="35F579DA"/>
    <w:rsid w:val="35F70F54"/>
    <w:rsid w:val="35FB2318"/>
    <w:rsid w:val="35FE7646"/>
    <w:rsid w:val="365F55C7"/>
    <w:rsid w:val="3673FF1A"/>
    <w:rsid w:val="36853990"/>
    <w:rsid w:val="368D0A96"/>
    <w:rsid w:val="36BEF6A6"/>
    <w:rsid w:val="36DF3310"/>
    <w:rsid w:val="36EF9098"/>
    <w:rsid w:val="36F5DD1E"/>
    <w:rsid w:val="36F6D3AE"/>
    <w:rsid w:val="36FF0A50"/>
    <w:rsid w:val="37182A56"/>
    <w:rsid w:val="372FE660"/>
    <w:rsid w:val="373F43EA"/>
    <w:rsid w:val="37690338"/>
    <w:rsid w:val="376FD666"/>
    <w:rsid w:val="377FB33C"/>
    <w:rsid w:val="37B655EC"/>
    <w:rsid w:val="37B7090C"/>
    <w:rsid w:val="37B7FFC2"/>
    <w:rsid w:val="37D7AAD6"/>
    <w:rsid w:val="37DDAEC1"/>
    <w:rsid w:val="37EB0689"/>
    <w:rsid w:val="37F314CD"/>
    <w:rsid w:val="37F74A38"/>
    <w:rsid w:val="37FAA00E"/>
    <w:rsid w:val="37FB50A8"/>
    <w:rsid w:val="37FC36B4"/>
    <w:rsid w:val="37FC95D7"/>
    <w:rsid w:val="37FE3F28"/>
    <w:rsid w:val="37FE6DA3"/>
    <w:rsid w:val="37FFA438"/>
    <w:rsid w:val="37FFD489"/>
    <w:rsid w:val="37FFF8A7"/>
    <w:rsid w:val="38AF6C8A"/>
    <w:rsid w:val="38BBAB15"/>
    <w:rsid w:val="38EC419A"/>
    <w:rsid w:val="3975518D"/>
    <w:rsid w:val="397D3044"/>
    <w:rsid w:val="39A22AAB"/>
    <w:rsid w:val="39CBA8DF"/>
    <w:rsid w:val="39FBB998"/>
    <w:rsid w:val="39FDDC37"/>
    <w:rsid w:val="3A77ACB3"/>
    <w:rsid w:val="3A9248CD"/>
    <w:rsid w:val="3ACF32E1"/>
    <w:rsid w:val="3ADAB128"/>
    <w:rsid w:val="3AF7416D"/>
    <w:rsid w:val="3AFBE134"/>
    <w:rsid w:val="3AFD932F"/>
    <w:rsid w:val="3B3F89A7"/>
    <w:rsid w:val="3B56BADF"/>
    <w:rsid w:val="3B6E16CE"/>
    <w:rsid w:val="3B6F3157"/>
    <w:rsid w:val="3B7D9493"/>
    <w:rsid w:val="3B7FB496"/>
    <w:rsid w:val="3B8ED99C"/>
    <w:rsid w:val="3B9FA615"/>
    <w:rsid w:val="3BBD4EC4"/>
    <w:rsid w:val="3BBF5253"/>
    <w:rsid w:val="3BBFA9B2"/>
    <w:rsid w:val="3BBFCC03"/>
    <w:rsid w:val="3BC01BCF"/>
    <w:rsid w:val="3BDF0BE9"/>
    <w:rsid w:val="3BDF80F1"/>
    <w:rsid w:val="3BE7B6E3"/>
    <w:rsid w:val="3BEFEC1E"/>
    <w:rsid w:val="3BF06C54"/>
    <w:rsid w:val="3BF375EE"/>
    <w:rsid w:val="3BFD50F7"/>
    <w:rsid w:val="3BFDCA1D"/>
    <w:rsid w:val="3BFFD239"/>
    <w:rsid w:val="3C073099"/>
    <w:rsid w:val="3C5B0F96"/>
    <w:rsid w:val="3C5C1637"/>
    <w:rsid w:val="3C6D114E"/>
    <w:rsid w:val="3C6E8B19"/>
    <w:rsid w:val="3C6F602F"/>
    <w:rsid w:val="3C7A2DB3"/>
    <w:rsid w:val="3C7D8AAA"/>
    <w:rsid w:val="3C7E753B"/>
    <w:rsid w:val="3CACBD32"/>
    <w:rsid w:val="3CBF0036"/>
    <w:rsid w:val="3CBF2FEF"/>
    <w:rsid w:val="3CDA52CC"/>
    <w:rsid w:val="3CF11D7F"/>
    <w:rsid w:val="3CF75639"/>
    <w:rsid w:val="3CF7736E"/>
    <w:rsid w:val="3CFD787B"/>
    <w:rsid w:val="3CFFF02F"/>
    <w:rsid w:val="3D3B3572"/>
    <w:rsid w:val="3D55A6A8"/>
    <w:rsid w:val="3D695DB9"/>
    <w:rsid w:val="3D696C95"/>
    <w:rsid w:val="3D74650C"/>
    <w:rsid w:val="3D775D20"/>
    <w:rsid w:val="3D7B85D0"/>
    <w:rsid w:val="3D7E7C0D"/>
    <w:rsid w:val="3D7FD2DE"/>
    <w:rsid w:val="3DAF4753"/>
    <w:rsid w:val="3DBC405E"/>
    <w:rsid w:val="3DBE4A2D"/>
    <w:rsid w:val="3DD43C85"/>
    <w:rsid w:val="3DDBC1F7"/>
    <w:rsid w:val="3DDE5FFA"/>
    <w:rsid w:val="3DE96DF1"/>
    <w:rsid w:val="3DEA1C92"/>
    <w:rsid w:val="3DF6D162"/>
    <w:rsid w:val="3DFD1511"/>
    <w:rsid w:val="3DFD2F78"/>
    <w:rsid w:val="3DFE25E6"/>
    <w:rsid w:val="3DFF20E7"/>
    <w:rsid w:val="3DFF2137"/>
    <w:rsid w:val="3DFF3821"/>
    <w:rsid w:val="3DFF7F05"/>
    <w:rsid w:val="3E029AF3"/>
    <w:rsid w:val="3E1321C9"/>
    <w:rsid w:val="3E3B6690"/>
    <w:rsid w:val="3E6E4CD1"/>
    <w:rsid w:val="3E77CC05"/>
    <w:rsid w:val="3E7D36A6"/>
    <w:rsid w:val="3E9CC0D4"/>
    <w:rsid w:val="3E9FF235"/>
    <w:rsid w:val="3EAE4F8B"/>
    <w:rsid w:val="3EB9F375"/>
    <w:rsid w:val="3EBC016B"/>
    <w:rsid w:val="3EBEC3CD"/>
    <w:rsid w:val="3ECD9805"/>
    <w:rsid w:val="3EDED356"/>
    <w:rsid w:val="3EEC3B1A"/>
    <w:rsid w:val="3EF7B22B"/>
    <w:rsid w:val="3EF7D36F"/>
    <w:rsid w:val="3EF95CF7"/>
    <w:rsid w:val="3EFCE0F8"/>
    <w:rsid w:val="3EFE79CD"/>
    <w:rsid w:val="3EFF1A22"/>
    <w:rsid w:val="3EFF232D"/>
    <w:rsid w:val="3F147FA7"/>
    <w:rsid w:val="3F198D1E"/>
    <w:rsid w:val="3F1D1515"/>
    <w:rsid w:val="3F55D7C0"/>
    <w:rsid w:val="3F5B0757"/>
    <w:rsid w:val="3F5D1855"/>
    <w:rsid w:val="3F760E1F"/>
    <w:rsid w:val="3F78867D"/>
    <w:rsid w:val="3F78D6DC"/>
    <w:rsid w:val="3F798F30"/>
    <w:rsid w:val="3F7BAE61"/>
    <w:rsid w:val="3F7DEACD"/>
    <w:rsid w:val="3F7FC659"/>
    <w:rsid w:val="3F7FE930"/>
    <w:rsid w:val="3F830D8A"/>
    <w:rsid w:val="3F86B21F"/>
    <w:rsid w:val="3F8C0EA4"/>
    <w:rsid w:val="3FA798B0"/>
    <w:rsid w:val="3FACAB00"/>
    <w:rsid w:val="3FB57C65"/>
    <w:rsid w:val="3FBEC6D9"/>
    <w:rsid w:val="3FBF7A31"/>
    <w:rsid w:val="3FBF878E"/>
    <w:rsid w:val="3FBFB8EF"/>
    <w:rsid w:val="3FBFBFC6"/>
    <w:rsid w:val="3FD68868"/>
    <w:rsid w:val="3FD7A4D7"/>
    <w:rsid w:val="3FDB769D"/>
    <w:rsid w:val="3FDB97DB"/>
    <w:rsid w:val="3FDD26D3"/>
    <w:rsid w:val="3FDDB9F3"/>
    <w:rsid w:val="3FDEE4D7"/>
    <w:rsid w:val="3FDF55BB"/>
    <w:rsid w:val="3FDFA745"/>
    <w:rsid w:val="3FDFE8E6"/>
    <w:rsid w:val="3FDFFD64"/>
    <w:rsid w:val="3FE55F23"/>
    <w:rsid w:val="3FEF1C94"/>
    <w:rsid w:val="3FEFAC70"/>
    <w:rsid w:val="3FF1267A"/>
    <w:rsid w:val="3FF5CBFE"/>
    <w:rsid w:val="3FF5EDC9"/>
    <w:rsid w:val="3FF662D8"/>
    <w:rsid w:val="3FF70104"/>
    <w:rsid w:val="3FF7E191"/>
    <w:rsid w:val="3FFA3855"/>
    <w:rsid w:val="3FFBFB81"/>
    <w:rsid w:val="3FFC3564"/>
    <w:rsid w:val="3FFCE047"/>
    <w:rsid w:val="3FFD3F92"/>
    <w:rsid w:val="3FFD7B42"/>
    <w:rsid w:val="3FFDAA47"/>
    <w:rsid w:val="3FFE1A55"/>
    <w:rsid w:val="3FFE32B1"/>
    <w:rsid w:val="3FFE541B"/>
    <w:rsid w:val="3FFE6054"/>
    <w:rsid w:val="3FFEF2DC"/>
    <w:rsid w:val="3FFF2940"/>
    <w:rsid w:val="3FFF2ADC"/>
    <w:rsid w:val="3FFF2FCB"/>
    <w:rsid w:val="3FFFB1A4"/>
    <w:rsid w:val="3FFFB449"/>
    <w:rsid w:val="3FFFFCFC"/>
    <w:rsid w:val="40526FD9"/>
    <w:rsid w:val="409A0980"/>
    <w:rsid w:val="40F05018"/>
    <w:rsid w:val="41313092"/>
    <w:rsid w:val="414A7CB0"/>
    <w:rsid w:val="42843695"/>
    <w:rsid w:val="428B0580"/>
    <w:rsid w:val="42E71CE7"/>
    <w:rsid w:val="42FBC669"/>
    <w:rsid w:val="43404C67"/>
    <w:rsid w:val="435F2265"/>
    <w:rsid w:val="43777E29"/>
    <w:rsid w:val="437E17BE"/>
    <w:rsid w:val="43AF4742"/>
    <w:rsid w:val="43FB4D0E"/>
    <w:rsid w:val="44037114"/>
    <w:rsid w:val="441A7E0D"/>
    <w:rsid w:val="44450C02"/>
    <w:rsid w:val="44FDE950"/>
    <w:rsid w:val="4537B1E8"/>
    <w:rsid w:val="45694D93"/>
    <w:rsid w:val="459F925A"/>
    <w:rsid w:val="45CF37F0"/>
    <w:rsid w:val="45DFC314"/>
    <w:rsid w:val="45E2495B"/>
    <w:rsid w:val="45F75844"/>
    <w:rsid w:val="45FBCA82"/>
    <w:rsid w:val="45FF70F4"/>
    <w:rsid w:val="469F832D"/>
    <w:rsid w:val="46D52711"/>
    <w:rsid w:val="46F12D19"/>
    <w:rsid w:val="46F7135B"/>
    <w:rsid w:val="46FF961B"/>
    <w:rsid w:val="474D4056"/>
    <w:rsid w:val="477E1151"/>
    <w:rsid w:val="47CF8C07"/>
    <w:rsid w:val="47D12ED9"/>
    <w:rsid w:val="47EF247B"/>
    <w:rsid w:val="47FBBE56"/>
    <w:rsid w:val="47FDEBAB"/>
    <w:rsid w:val="47FE1B7B"/>
    <w:rsid w:val="488C6E00"/>
    <w:rsid w:val="48F77078"/>
    <w:rsid w:val="497A30FC"/>
    <w:rsid w:val="49AF07B7"/>
    <w:rsid w:val="49AF724A"/>
    <w:rsid w:val="49F73277"/>
    <w:rsid w:val="49F7DFC7"/>
    <w:rsid w:val="49FF939C"/>
    <w:rsid w:val="4A7BFAD8"/>
    <w:rsid w:val="4A9B1CEA"/>
    <w:rsid w:val="4AEF9501"/>
    <w:rsid w:val="4B0E7EE7"/>
    <w:rsid w:val="4B101F6A"/>
    <w:rsid w:val="4B3D2633"/>
    <w:rsid w:val="4B7B50D5"/>
    <w:rsid w:val="4B7F9DBC"/>
    <w:rsid w:val="4B7FDCFD"/>
    <w:rsid w:val="4B8E2E8F"/>
    <w:rsid w:val="4BAE52DF"/>
    <w:rsid w:val="4BE34F89"/>
    <w:rsid w:val="4BFCE554"/>
    <w:rsid w:val="4C9E5354"/>
    <w:rsid w:val="4CBF236D"/>
    <w:rsid w:val="4CD9ACA0"/>
    <w:rsid w:val="4D096C71"/>
    <w:rsid w:val="4D5F178F"/>
    <w:rsid w:val="4D7D016F"/>
    <w:rsid w:val="4DED13AF"/>
    <w:rsid w:val="4DF61F7E"/>
    <w:rsid w:val="4DFDF8E2"/>
    <w:rsid w:val="4DFF7B7A"/>
    <w:rsid w:val="4E152A03"/>
    <w:rsid w:val="4E4DD098"/>
    <w:rsid w:val="4E5B3F9F"/>
    <w:rsid w:val="4EA71DAB"/>
    <w:rsid w:val="4EAD7AD0"/>
    <w:rsid w:val="4EAE3C21"/>
    <w:rsid w:val="4EBFC91C"/>
    <w:rsid w:val="4EDE7C89"/>
    <w:rsid w:val="4EEE9488"/>
    <w:rsid w:val="4EEF4C27"/>
    <w:rsid w:val="4EF7C69C"/>
    <w:rsid w:val="4EF8C543"/>
    <w:rsid w:val="4F457D08"/>
    <w:rsid w:val="4F4FAFDD"/>
    <w:rsid w:val="4F55AC4B"/>
    <w:rsid w:val="4F71B0C5"/>
    <w:rsid w:val="4F772ABD"/>
    <w:rsid w:val="4F78CE51"/>
    <w:rsid w:val="4F7F0862"/>
    <w:rsid w:val="4F7F6289"/>
    <w:rsid w:val="4F89D57A"/>
    <w:rsid w:val="4F8B5318"/>
    <w:rsid w:val="4F934F18"/>
    <w:rsid w:val="4F9C1CBB"/>
    <w:rsid w:val="4FC93A5C"/>
    <w:rsid w:val="4FD53AC5"/>
    <w:rsid w:val="4FDC5D14"/>
    <w:rsid w:val="4FF7272D"/>
    <w:rsid w:val="4FF736B0"/>
    <w:rsid w:val="4FF7E89F"/>
    <w:rsid w:val="4FF7F8D9"/>
    <w:rsid w:val="4FFD453D"/>
    <w:rsid w:val="4FFE179E"/>
    <w:rsid w:val="507E1724"/>
    <w:rsid w:val="50BDC526"/>
    <w:rsid w:val="50F96FFC"/>
    <w:rsid w:val="5196484B"/>
    <w:rsid w:val="51A056CA"/>
    <w:rsid w:val="51FF13C1"/>
    <w:rsid w:val="52750A94"/>
    <w:rsid w:val="52D7511B"/>
    <w:rsid w:val="52FF7C0C"/>
    <w:rsid w:val="53220A8C"/>
    <w:rsid w:val="5325057D"/>
    <w:rsid w:val="53628648"/>
    <w:rsid w:val="536D5C05"/>
    <w:rsid w:val="53B55F4C"/>
    <w:rsid w:val="53BEF996"/>
    <w:rsid w:val="53D63625"/>
    <w:rsid w:val="53DEC87E"/>
    <w:rsid w:val="53EBC9BF"/>
    <w:rsid w:val="53EEFE8A"/>
    <w:rsid w:val="53F34387"/>
    <w:rsid w:val="5435F80D"/>
    <w:rsid w:val="547F1F0F"/>
    <w:rsid w:val="54BEE026"/>
    <w:rsid w:val="54FFF016"/>
    <w:rsid w:val="554C1DF1"/>
    <w:rsid w:val="55645079"/>
    <w:rsid w:val="556E620B"/>
    <w:rsid w:val="557AC7FA"/>
    <w:rsid w:val="558BFEB5"/>
    <w:rsid w:val="55986DE4"/>
    <w:rsid w:val="559B1026"/>
    <w:rsid w:val="55BE8327"/>
    <w:rsid w:val="55BFA8E4"/>
    <w:rsid w:val="55FF28B6"/>
    <w:rsid w:val="55FFF9BD"/>
    <w:rsid w:val="560E52F8"/>
    <w:rsid w:val="564B2EBD"/>
    <w:rsid w:val="566A9E55"/>
    <w:rsid w:val="5671934C"/>
    <w:rsid w:val="567DD274"/>
    <w:rsid w:val="567FB2AE"/>
    <w:rsid w:val="56BEF265"/>
    <w:rsid w:val="56DD4217"/>
    <w:rsid w:val="56E86447"/>
    <w:rsid w:val="56F5D5E8"/>
    <w:rsid w:val="56F70624"/>
    <w:rsid w:val="56FB2F66"/>
    <w:rsid w:val="56FF0792"/>
    <w:rsid w:val="56FF3304"/>
    <w:rsid w:val="57405985"/>
    <w:rsid w:val="574E7CDE"/>
    <w:rsid w:val="574F3E1A"/>
    <w:rsid w:val="5777C3F2"/>
    <w:rsid w:val="577B4031"/>
    <w:rsid w:val="577F3C4C"/>
    <w:rsid w:val="577FC0C0"/>
    <w:rsid w:val="57A42F21"/>
    <w:rsid w:val="57A6DAE4"/>
    <w:rsid w:val="57A7C4C9"/>
    <w:rsid w:val="57B6BBA2"/>
    <w:rsid w:val="57BAE66E"/>
    <w:rsid w:val="57BCBE04"/>
    <w:rsid w:val="57CF220F"/>
    <w:rsid w:val="57CF37E6"/>
    <w:rsid w:val="57D7DBD4"/>
    <w:rsid w:val="57DFEE7F"/>
    <w:rsid w:val="57EB7AD5"/>
    <w:rsid w:val="57EDB165"/>
    <w:rsid w:val="57F75DF9"/>
    <w:rsid w:val="57F76321"/>
    <w:rsid w:val="57F769D8"/>
    <w:rsid w:val="57F9B354"/>
    <w:rsid w:val="57FC9D30"/>
    <w:rsid w:val="57FCDE28"/>
    <w:rsid w:val="57FF75FF"/>
    <w:rsid w:val="57FFF89A"/>
    <w:rsid w:val="587A44CC"/>
    <w:rsid w:val="587F6FC8"/>
    <w:rsid w:val="587FC262"/>
    <w:rsid w:val="58922210"/>
    <w:rsid w:val="58C16652"/>
    <w:rsid w:val="58DC3D45"/>
    <w:rsid w:val="58F31493"/>
    <w:rsid w:val="58FD3402"/>
    <w:rsid w:val="5952374E"/>
    <w:rsid w:val="595B080E"/>
    <w:rsid w:val="596A90FD"/>
    <w:rsid w:val="59DDF93F"/>
    <w:rsid w:val="59DE5940"/>
    <w:rsid w:val="59DF54C7"/>
    <w:rsid w:val="59F694D3"/>
    <w:rsid w:val="59FB05F1"/>
    <w:rsid w:val="59FDB3DD"/>
    <w:rsid w:val="59FF7CB9"/>
    <w:rsid w:val="5A3317D1"/>
    <w:rsid w:val="5A8EE042"/>
    <w:rsid w:val="5ADF1754"/>
    <w:rsid w:val="5AF339D5"/>
    <w:rsid w:val="5AF95C44"/>
    <w:rsid w:val="5B2555BE"/>
    <w:rsid w:val="5B3742A6"/>
    <w:rsid w:val="5B4B2B4A"/>
    <w:rsid w:val="5B687259"/>
    <w:rsid w:val="5B7D6C87"/>
    <w:rsid w:val="5B9FA11C"/>
    <w:rsid w:val="5BA5D0FA"/>
    <w:rsid w:val="5BA87F9D"/>
    <w:rsid w:val="5BAB8A16"/>
    <w:rsid w:val="5BB3A234"/>
    <w:rsid w:val="5BB5C178"/>
    <w:rsid w:val="5BBD2413"/>
    <w:rsid w:val="5BBE85DB"/>
    <w:rsid w:val="5BDA3F05"/>
    <w:rsid w:val="5BDD5AE9"/>
    <w:rsid w:val="5BDF75BA"/>
    <w:rsid w:val="5BE3777A"/>
    <w:rsid w:val="5BE450B7"/>
    <w:rsid w:val="5BEA65EE"/>
    <w:rsid w:val="5BEE71D4"/>
    <w:rsid w:val="5BEF0925"/>
    <w:rsid w:val="5BF3C846"/>
    <w:rsid w:val="5BF61BC4"/>
    <w:rsid w:val="5BF74219"/>
    <w:rsid w:val="5BFD0587"/>
    <w:rsid w:val="5BFF6845"/>
    <w:rsid w:val="5C5BA126"/>
    <w:rsid w:val="5C7D3B5B"/>
    <w:rsid w:val="5CBDD4B1"/>
    <w:rsid w:val="5CBEFF8F"/>
    <w:rsid w:val="5CF891B4"/>
    <w:rsid w:val="5CFE38BF"/>
    <w:rsid w:val="5CFEED48"/>
    <w:rsid w:val="5CFF4D3D"/>
    <w:rsid w:val="5CFFFA89"/>
    <w:rsid w:val="5D277D4A"/>
    <w:rsid w:val="5D6D4378"/>
    <w:rsid w:val="5D6EC6AB"/>
    <w:rsid w:val="5D6F66A9"/>
    <w:rsid w:val="5D7874FB"/>
    <w:rsid w:val="5D7FE53D"/>
    <w:rsid w:val="5D7FF125"/>
    <w:rsid w:val="5D87B873"/>
    <w:rsid w:val="5D9F4E5D"/>
    <w:rsid w:val="5DA86032"/>
    <w:rsid w:val="5DAF8444"/>
    <w:rsid w:val="5DB46785"/>
    <w:rsid w:val="5DB8B610"/>
    <w:rsid w:val="5DBF5775"/>
    <w:rsid w:val="5DBF95F3"/>
    <w:rsid w:val="5DDBC0DC"/>
    <w:rsid w:val="5DDDC8FF"/>
    <w:rsid w:val="5DDF9B6C"/>
    <w:rsid w:val="5DE5116E"/>
    <w:rsid w:val="5DEFD6DC"/>
    <w:rsid w:val="5DF272AD"/>
    <w:rsid w:val="5DF70833"/>
    <w:rsid w:val="5DFB531D"/>
    <w:rsid w:val="5DFDDB6F"/>
    <w:rsid w:val="5DFFC563"/>
    <w:rsid w:val="5DFFDF00"/>
    <w:rsid w:val="5E2C27BF"/>
    <w:rsid w:val="5E323B4E"/>
    <w:rsid w:val="5E33BAF5"/>
    <w:rsid w:val="5E3F624E"/>
    <w:rsid w:val="5E3FF5C9"/>
    <w:rsid w:val="5E57237E"/>
    <w:rsid w:val="5E66C490"/>
    <w:rsid w:val="5E9C33A8"/>
    <w:rsid w:val="5E9F6FEA"/>
    <w:rsid w:val="5E9F84A1"/>
    <w:rsid w:val="5EB99EE2"/>
    <w:rsid w:val="5EBB1619"/>
    <w:rsid w:val="5EDF7704"/>
    <w:rsid w:val="5EE7B7C1"/>
    <w:rsid w:val="5EF170F2"/>
    <w:rsid w:val="5EF501B2"/>
    <w:rsid w:val="5EF60B76"/>
    <w:rsid w:val="5EF75B47"/>
    <w:rsid w:val="5EFB729F"/>
    <w:rsid w:val="5EFB9325"/>
    <w:rsid w:val="5EFBF452"/>
    <w:rsid w:val="5F0E0117"/>
    <w:rsid w:val="5F133BDB"/>
    <w:rsid w:val="5F3ACCE3"/>
    <w:rsid w:val="5F3FFD37"/>
    <w:rsid w:val="5F4EC4AE"/>
    <w:rsid w:val="5F4F613A"/>
    <w:rsid w:val="5F57AB53"/>
    <w:rsid w:val="5F59C0B5"/>
    <w:rsid w:val="5F63F62B"/>
    <w:rsid w:val="5F684B10"/>
    <w:rsid w:val="5F6D0ADA"/>
    <w:rsid w:val="5F6FDEA4"/>
    <w:rsid w:val="5F775994"/>
    <w:rsid w:val="5F7A89A6"/>
    <w:rsid w:val="5F7D279C"/>
    <w:rsid w:val="5F7ED2B4"/>
    <w:rsid w:val="5F7F73DD"/>
    <w:rsid w:val="5F86022B"/>
    <w:rsid w:val="5F99BBE2"/>
    <w:rsid w:val="5F9EE441"/>
    <w:rsid w:val="5FA54330"/>
    <w:rsid w:val="5FB5DDB2"/>
    <w:rsid w:val="5FB7013B"/>
    <w:rsid w:val="5FB77D6C"/>
    <w:rsid w:val="5FBEBF06"/>
    <w:rsid w:val="5FCB0AED"/>
    <w:rsid w:val="5FCBFC6E"/>
    <w:rsid w:val="5FD415A8"/>
    <w:rsid w:val="5FD7BECD"/>
    <w:rsid w:val="5FD9A955"/>
    <w:rsid w:val="5FDEAEFD"/>
    <w:rsid w:val="5FDF77B5"/>
    <w:rsid w:val="5FE30ED5"/>
    <w:rsid w:val="5FE793F9"/>
    <w:rsid w:val="5FE91BB9"/>
    <w:rsid w:val="5FEB575D"/>
    <w:rsid w:val="5FEC6D8E"/>
    <w:rsid w:val="5FED881B"/>
    <w:rsid w:val="5FEE8D60"/>
    <w:rsid w:val="5FEF04F3"/>
    <w:rsid w:val="5FEFA6AB"/>
    <w:rsid w:val="5FEFAEAF"/>
    <w:rsid w:val="5FEFFC23"/>
    <w:rsid w:val="5FF58B63"/>
    <w:rsid w:val="5FF6CE8F"/>
    <w:rsid w:val="5FF79819"/>
    <w:rsid w:val="5FF86B22"/>
    <w:rsid w:val="5FF9999C"/>
    <w:rsid w:val="5FFB7728"/>
    <w:rsid w:val="5FFB9CCB"/>
    <w:rsid w:val="5FFBA113"/>
    <w:rsid w:val="5FFCCE4F"/>
    <w:rsid w:val="5FFCFD3C"/>
    <w:rsid w:val="5FFD892C"/>
    <w:rsid w:val="5FFDA1A9"/>
    <w:rsid w:val="5FFDDC97"/>
    <w:rsid w:val="5FFE0F51"/>
    <w:rsid w:val="5FFE4B8F"/>
    <w:rsid w:val="5FFEC4DA"/>
    <w:rsid w:val="5FFEF0D3"/>
    <w:rsid w:val="5FFF5D06"/>
    <w:rsid w:val="5FFF8D19"/>
    <w:rsid w:val="5FFF9CF2"/>
    <w:rsid w:val="5FFFE08F"/>
    <w:rsid w:val="5FFFE8A2"/>
    <w:rsid w:val="605ADEB5"/>
    <w:rsid w:val="605E0F53"/>
    <w:rsid w:val="6062696C"/>
    <w:rsid w:val="607B7480"/>
    <w:rsid w:val="60DC18A1"/>
    <w:rsid w:val="614442C4"/>
    <w:rsid w:val="6171FA21"/>
    <w:rsid w:val="61840B64"/>
    <w:rsid w:val="61F30F34"/>
    <w:rsid w:val="61F393DE"/>
    <w:rsid w:val="61F96E5C"/>
    <w:rsid w:val="62233ED9"/>
    <w:rsid w:val="62662018"/>
    <w:rsid w:val="626D3044"/>
    <w:rsid w:val="626F711E"/>
    <w:rsid w:val="63791783"/>
    <w:rsid w:val="63793515"/>
    <w:rsid w:val="637B0FE7"/>
    <w:rsid w:val="637BCF09"/>
    <w:rsid w:val="63BD25A2"/>
    <w:rsid w:val="63BF3FA5"/>
    <w:rsid w:val="63D41FBE"/>
    <w:rsid w:val="63D731CD"/>
    <w:rsid w:val="63EB0A27"/>
    <w:rsid w:val="63ED19BE"/>
    <w:rsid w:val="63F5BF2E"/>
    <w:rsid w:val="63FFF750"/>
    <w:rsid w:val="64D771FD"/>
    <w:rsid w:val="64FD112E"/>
    <w:rsid w:val="65037FF2"/>
    <w:rsid w:val="655F8F49"/>
    <w:rsid w:val="657F58CF"/>
    <w:rsid w:val="658E1FB1"/>
    <w:rsid w:val="65A632F8"/>
    <w:rsid w:val="65BA4B55"/>
    <w:rsid w:val="65DEED32"/>
    <w:rsid w:val="65DF56B7"/>
    <w:rsid w:val="65FE398E"/>
    <w:rsid w:val="65FF4F63"/>
    <w:rsid w:val="65FF9A18"/>
    <w:rsid w:val="66763171"/>
    <w:rsid w:val="667AEB2D"/>
    <w:rsid w:val="669AC57C"/>
    <w:rsid w:val="66A7875D"/>
    <w:rsid w:val="66AB801F"/>
    <w:rsid w:val="66BFFA8D"/>
    <w:rsid w:val="66D78112"/>
    <w:rsid w:val="66DE6990"/>
    <w:rsid w:val="66DFBD9F"/>
    <w:rsid w:val="66EA1469"/>
    <w:rsid w:val="66FC7557"/>
    <w:rsid w:val="66FF81D3"/>
    <w:rsid w:val="66FFE614"/>
    <w:rsid w:val="66FFF566"/>
    <w:rsid w:val="671C483E"/>
    <w:rsid w:val="672A6F03"/>
    <w:rsid w:val="673B467F"/>
    <w:rsid w:val="673F1B1E"/>
    <w:rsid w:val="674FC1DB"/>
    <w:rsid w:val="675B2A83"/>
    <w:rsid w:val="677F1F58"/>
    <w:rsid w:val="6795440B"/>
    <w:rsid w:val="679565B5"/>
    <w:rsid w:val="67ABAA87"/>
    <w:rsid w:val="67AD7D46"/>
    <w:rsid w:val="67AE1B31"/>
    <w:rsid w:val="67BE0B1C"/>
    <w:rsid w:val="67DA3D62"/>
    <w:rsid w:val="67DD70AF"/>
    <w:rsid w:val="67F7ED08"/>
    <w:rsid w:val="67F873EE"/>
    <w:rsid w:val="67FB42B3"/>
    <w:rsid w:val="67FB6174"/>
    <w:rsid w:val="67FBFBE6"/>
    <w:rsid w:val="67FCDBA3"/>
    <w:rsid w:val="67FDA49A"/>
    <w:rsid w:val="67FE3B4B"/>
    <w:rsid w:val="67FEDA6B"/>
    <w:rsid w:val="67FF0773"/>
    <w:rsid w:val="67FF52DD"/>
    <w:rsid w:val="67FF9BD2"/>
    <w:rsid w:val="68232E85"/>
    <w:rsid w:val="68562192"/>
    <w:rsid w:val="685738FD"/>
    <w:rsid w:val="696A4AE4"/>
    <w:rsid w:val="697316AD"/>
    <w:rsid w:val="697517E4"/>
    <w:rsid w:val="699851AD"/>
    <w:rsid w:val="69A578CA"/>
    <w:rsid w:val="69B30390"/>
    <w:rsid w:val="69B67D29"/>
    <w:rsid w:val="69F700D7"/>
    <w:rsid w:val="6A25387A"/>
    <w:rsid w:val="6A42336B"/>
    <w:rsid w:val="6A4FBEF9"/>
    <w:rsid w:val="6A7B557B"/>
    <w:rsid w:val="6A7D40C9"/>
    <w:rsid w:val="6A835E5D"/>
    <w:rsid w:val="6A8EDB77"/>
    <w:rsid w:val="6AB733D7"/>
    <w:rsid w:val="6AC54076"/>
    <w:rsid w:val="6ADFB1FE"/>
    <w:rsid w:val="6AE77B4F"/>
    <w:rsid w:val="6AEF8234"/>
    <w:rsid w:val="6AF7CBFF"/>
    <w:rsid w:val="6AFF96E4"/>
    <w:rsid w:val="6AFFB5D7"/>
    <w:rsid w:val="6B1751BE"/>
    <w:rsid w:val="6B1DF0AD"/>
    <w:rsid w:val="6B2111EB"/>
    <w:rsid w:val="6B3BD080"/>
    <w:rsid w:val="6B77FBBF"/>
    <w:rsid w:val="6B7CDDA5"/>
    <w:rsid w:val="6B7F2ACE"/>
    <w:rsid w:val="6B7F814F"/>
    <w:rsid w:val="6BAFB0B0"/>
    <w:rsid w:val="6BB3D2A8"/>
    <w:rsid w:val="6BB73A42"/>
    <w:rsid w:val="6BD05D45"/>
    <w:rsid w:val="6BD3A66D"/>
    <w:rsid w:val="6BDFAEE0"/>
    <w:rsid w:val="6BE56FDB"/>
    <w:rsid w:val="6BEFA98E"/>
    <w:rsid w:val="6BF6F165"/>
    <w:rsid w:val="6BF76DE9"/>
    <w:rsid w:val="6BFA9F31"/>
    <w:rsid w:val="6BFB5EC7"/>
    <w:rsid w:val="6BFBA36F"/>
    <w:rsid w:val="6BFD12C3"/>
    <w:rsid w:val="6BFD256A"/>
    <w:rsid w:val="6BFD5BFF"/>
    <w:rsid w:val="6BFD5EF3"/>
    <w:rsid w:val="6BFE6868"/>
    <w:rsid w:val="6BFF0C53"/>
    <w:rsid w:val="6BFF21DE"/>
    <w:rsid w:val="6BFFDFA1"/>
    <w:rsid w:val="6C2B67AC"/>
    <w:rsid w:val="6C411B2C"/>
    <w:rsid w:val="6C474C68"/>
    <w:rsid w:val="6C621AA2"/>
    <w:rsid w:val="6CB63E0E"/>
    <w:rsid w:val="6CEFD6B3"/>
    <w:rsid w:val="6D2F1AED"/>
    <w:rsid w:val="6D4EEF8E"/>
    <w:rsid w:val="6D6B5C88"/>
    <w:rsid w:val="6D73E67C"/>
    <w:rsid w:val="6D971AAF"/>
    <w:rsid w:val="6D976CD6"/>
    <w:rsid w:val="6D9F8CA5"/>
    <w:rsid w:val="6DBDCC86"/>
    <w:rsid w:val="6DBF1DD9"/>
    <w:rsid w:val="6DC02F24"/>
    <w:rsid w:val="6DCF5FC0"/>
    <w:rsid w:val="6DCF9B1B"/>
    <w:rsid w:val="6DDDB098"/>
    <w:rsid w:val="6DF88113"/>
    <w:rsid w:val="6DFADDF5"/>
    <w:rsid w:val="6DFFEA23"/>
    <w:rsid w:val="6E2D2865"/>
    <w:rsid w:val="6E3664CE"/>
    <w:rsid w:val="6E5E8641"/>
    <w:rsid w:val="6E6F5A7D"/>
    <w:rsid w:val="6E75C154"/>
    <w:rsid w:val="6E76C97A"/>
    <w:rsid w:val="6EAF6AAC"/>
    <w:rsid w:val="6EAFCE7F"/>
    <w:rsid w:val="6EBF871C"/>
    <w:rsid w:val="6ECEA5B4"/>
    <w:rsid w:val="6ED65920"/>
    <w:rsid w:val="6EDF5903"/>
    <w:rsid w:val="6EDF7B19"/>
    <w:rsid w:val="6EEB5D7F"/>
    <w:rsid w:val="6EF8A2BE"/>
    <w:rsid w:val="6EFB46FE"/>
    <w:rsid w:val="6EFB6AC5"/>
    <w:rsid w:val="6EFD2FE4"/>
    <w:rsid w:val="6EFF5D88"/>
    <w:rsid w:val="6F3ADCE6"/>
    <w:rsid w:val="6F5B837B"/>
    <w:rsid w:val="6F5F1338"/>
    <w:rsid w:val="6F5FD9F6"/>
    <w:rsid w:val="6F6B16C4"/>
    <w:rsid w:val="6F7A95A6"/>
    <w:rsid w:val="6F7EE2BF"/>
    <w:rsid w:val="6F7EE5A1"/>
    <w:rsid w:val="6F7EEF83"/>
    <w:rsid w:val="6F9B13E4"/>
    <w:rsid w:val="6F9C8F6C"/>
    <w:rsid w:val="6F9D1DAB"/>
    <w:rsid w:val="6FA61C1B"/>
    <w:rsid w:val="6FABC490"/>
    <w:rsid w:val="6FAE1925"/>
    <w:rsid w:val="6FB1BD93"/>
    <w:rsid w:val="6FB76AA6"/>
    <w:rsid w:val="6FB89C37"/>
    <w:rsid w:val="6FBB86DB"/>
    <w:rsid w:val="6FBFA9A4"/>
    <w:rsid w:val="6FBFD664"/>
    <w:rsid w:val="6FCF2974"/>
    <w:rsid w:val="6FCF52FF"/>
    <w:rsid w:val="6FD35083"/>
    <w:rsid w:val="6FDC0720"/>
    <w:rsid w:val="6FDD4919"/>
    <w:rsid w:val="6FDD8219"/>
    <w:rsid w:val="6FDD92F6"/>
    <w:rsid w:val="6FDEE1E4"/>
    <w:rsid w:val="6FDEF44C"/>
    <w:rsid w:val="6FDF5351"/>
    <w:rsid w:val="6FDFC380"/>
    <w:rsid w:val="6FDFC3F4"/>
    <w:rsid w:val="6FE28C45"/>
    <w:rsid w:val="6FE34E2C"/>
    <w:rsid w:val="6FE4260A"/>
    <w:rsid w:val="6FEB86B2"/>
    <w:rsid w:val="6FEC674E"/>
    <w:rsid w:val="6FECFCE6"/>
    <w:rsid w:val="6FEE1702"/>
    <w:rsid w:val="6FEF182D"/>
    <w:rsid w:val="6FEF312A"/>
    <w:rsid w:val="6FF62829"/>
    <w:rsid w:val="6FF713A7"/>
    <w:rsid w:val="6FF7F0C5"/>
    <w:rsid w:val="6FF9F58F"/>
    <w:rsid w:val="6FFA7D7A"/>
    <w:rsid w:val="6FFADFBE"/>
    <w:rsid w:val="6FFB82FD"/>
    <w:rsid w:val="6FFBAD18"/>
    <w:rsid w:val="6FFE1FEE"/>
    <w:rsid w:val="6FFE8792"/>
    <w:rsid w:val="6FFEA3A2"/>
    <w:rsid w:val="6FFEB1FE"/>
    <w:rsid w:val="6FFEF6A2"/>
    <w:rsid w:val="6FFF2290"/>
    <w:rsid w:val="6FFF2640"/>
    <w:rsid w:val="6FFF2AF0"/>
    <w:rsid w:val="6FFF497F"/>
    <w:rsid w:val="6FFF9634"/>
    <w:rsid w:val="6FFFCA22"/>
    <w:rsid w:val="6FFFE25E"/>
    <w:rsid w:val="6FFFEF5B"/>
    <w:rsid w:val="70207CAA"/>
    <w:rsid w:val="7036127C"/>
    <w:rsid w:val="70EB02B8"/>
    <w:rsid w:val="71580610"/>
    <w:rsid w:val="71630796"/>
    <w:rsid w:val="71784310"/>
    <w:rsid w:val="718F50E7"/>
    <w:rsid w:val="719474A1"/>
    <w:rsid w:val="719F9D86"/>
    <w:rsid w:val="71BF75B0"/>
    <w:rsid w:val="71C7CD54"/>
    <w:rsid w:val="71DFAF66"/>
    <w:rsid w:val="71EDF738"/>
    <w:rsid w:val="720C498A"/>
    <w:rsid w:val="722A12B4"/>
    <w:rsid w:val="722F3D9B"/>
    <w:rsid w:val="724B2C66"/>
    <w:rsid w:val="726A16B0"/>
    <w:rsid w:val="7283A782"/>
    <w:rsid w:val="72AA7CFF"/>
    <w:rsid w:val="72BF287E"/>
    <w:rsid w:val="72F26FEA"/>
    <w:rsid w:val="72FBD4BF"/>
    <w:rsid w:val="730B69EF"/>
    <w:rsid w:val="7315161C"/>
    <w:rsid w:val="731F693F"/>
    <w:rsid w:val="737D4C88"/>
    <w:rsid w:val="739A5FC5"/>
    <w:rsid w:val="73AD11EF"/>
    <w:rsid w:val="73AF02B1"/>
    <w:rsid w:val="73D22A1E"/>
    <w:rsid w:val="73DC2275"/>
    <w:rsid w:val="73DF36B8"/>
    <w:rsid w:val="73E7D3AD"/>
    <w:rsid w:val="73ED765A"/>
    <w:rsid w:val="73EDE6B6"/>
    <w:rsid w:val="73EE682A"/>
    <w:rsid w:val="73F77107"/>
    <w:rsid w:val="73F78E4D"/>
    <w:rsid w:val="73FAF7D3"/>
    <w:rsid w:val="73FD04BD"/>
    <w:rsid w:val="73FFAA13"/>
    <w:rsid w:val="74017DF2"/>
    <w:rsid w:val="74416441"/>
    <w:rsid w:val="749649DF"/>
    <w:rsid w:val="74B57D9E"/>
    <w:rsid w:val="74B71F9A"/>
    <w:rsid w:val="74B7A327"/>
    <w:rsid w:val="74F96349"/>
    <w:rsid w:val="74FF65D2"/>
    <w:rsid w:val="74FFB1F4"/>
    <w:rsid w:val="754E9037"/>
    <w:rsid w:val="757BAF7C"/>
    <w:rsid w:val="757FC34B"/>
    <w:rsid w:val="759C6025"/>
    <w:rsid w:val="759C72A3"/>
    <w:rsid w:val="75AEF476"/>
    <w:rsid w:val="75B121C1"/>
    <w:rsid w:val="75B74080"/>
    <w:rsid w:val="75BF58F0"/>
    <w:rsid w:val="75CD61DE"/>
    <w:rsid w:val="75E6991F"/>
    <w:rsid w:val="75F79216"/>
    <w:rsid w:val="75FB3185"/>
    <w:rsid w:val="75FB3FB7"/>
    <w:rsid w:val="75FCC066"/>
    <w:rsid w:val="75FD7ABC"/>
    <w:rsid w:val="75FDDE34"/>
    <w:rsid w:val="75FF06D2"/>
    <w:rsid w:val="75FF4623"/>
    <w:rsid w:val="760616F0"/>
    <w:rsid w:val="761FFEEC"/>
    <w:rsid w:val="76342701"/>
    <w:rsid w:val="763CE7A0"/>
    <w:rsid w:val="765B0F49"/>
    <w:rsid w:val="766AF0CF"/>
    <w:rsid w:val="766E5C13"/>
    <w:rsid w:val="766FC84F"/>
    <w:rsid w:val="767D0A68"/>
    <w:rsid w:val="767E1AB1"/>
    <w:rsid w:val="767FA7F6"/>
    <w:rsid w:val="768FFBF5"/>
    <w:rsid w:val="769F2619"/>
    <w:rsid w:val="76B4A96E"/>
    <w:rsid w:val="76B5F35A"/>
    <w:rsid w:val="76BDD90F"/>
    <w:rsid w:val="76BF9A87"/>
    <w:rsid w:val="76CB0C5F"/>
    <w:rsid w:val="76CB7E72"/>
    <w:rsid w:val="76D7DCD7"/>
    <w:rsid w:val="76DDE888"/>
    <w:rsid w:val="76E96F3B"/>
    <w:rsid w:val="76ED624F"/>
    <w:rsid w:val="76F3CD65"/>
    <w:rsid w:val="76F7AC31"/>
    <w:rsid w:val="76FF3188"/>
    <w:rsid w:val="76FF524C"/>
    <w:rsid w:val="76FF6A1A"/>
    <w:rsid w:val="76FFE539"/>
    <w:rsid w:val="7715608F"/>
    <w:rsid w:val="772AB76C"/>
    <w:rsid w:val="7735E812"/>
    <w:rsid w:val="773B365D"/>
    <w:rsid w:val="773F140B"/>
    <w:rsid w:val="773FAE8C"/>
    <w:rsid w:val="7749426F"/>
    <w:rsid w:val="7752655E"/>
    <w:rsid w:val="77569234"/>
    <w:rsid w:val="775B06A6"/>
    <w:rsid w:val="775F565B"/>
    <w:rsid w:val="776FA088"/>
    <w:rsid w:val="777CFB34"/>
    <w:rsid w:val="777F76F0"/>
    <w:rsid w:val="779B5DCE"/>
    <w:rsid w:val="77A78221"/>
    <w:rsid w:val="77AF7AD6"/>
    <w:rsid w:val="77B496F5"/>
    <w:rsid w:val="77B79BAA"/>
    <w:rsid w:val="77B7EAB4"/>
    <w:rsid w:val="77B950C4"/>
    <w:rsid w:val="77BF0495"/>
    <w:rsid w:val="77BF1E80"/>
    <w:rsid w:val="77BF46E8"/>
    <w:rsid w:val="77BF52D5"/>
    <w:rsid w:val="77BF5FFA"/>
    <w:rsid w:val="77BF93C4"/>
    <w:rsid w:val="77BF9F22"/>
    <w:rsid w:val="77BFA001"/>
    <w:rsid w:val="77BFC3C7"/>
    <w:rsid w:val="77CC0350"/>
    <w:rsid w:val="77CD133B"/>
    <w:rsid w:val="77CF4674"/>
    <w:rsid w:val="77CFE565"/>
    <w:rsid w:val="77CFF38E"/>
    <w:rsid w:val="77D1FD43"/>
    <w:rsid w:val="77D51B48"/>
    <w:rsid w:val="77DA99F6"/>
    <w:rsid w:val="77DB2584"/>
    <w:rsid w:val="77E26932"/>
    <w:rsid w:val="77E50B66"/>
    <w:rsid w:val="77E65C7D"/>
    <w:rsid w:val="77EB7C9A"/>
    <w:rsid w:val="77EF6ADD"/>
    <w:rsid w:val="77EF9884"/>
    <w:rsid w:val="77F14D84"/>
    <w:rsid w:val="77F5697C"/>
    <w:rsid w:val="77F7233D"/>
    <w:rsid w:val="77F769A0"/>
    <w:rsid w:val="77F9892C"/>
    <w:rsid w:val="77FA1218"/>
    <w:rsid w:val="77FA6834"/>
    <w:rsid w:val="77FB554B"/>
    <w:rsid w:val="77FD07E9"/>
    <w:rsid w:val="77FD5B06"/>
    <w:rsid w:val="77FD8A40"/>
    <w:rsid w:val="77FDF9EA"/>
    <w:rsid w:val="77FDFA2D"/>
    <w:rsid w:val="77FE1743"/>
    <w:rsid w:val="77FE209B"/>
    <w:rsid w:val="77FE8143"/>
    <w:rsid w:val="77FE92B8"/>
    <w:rsid w:val="77FEE25E"/>
    <w:rsid w:val="77FF31D1"/>
    <w:rsid w:val="77FF5162"/>
    <w:rsid w:val="77FF5D9B"/>
    <w:rsid w:val="77FF728B"/>
    <w:rsid w:val="77FFF983"/>
    <w:rsid w:val="78202F3D"/>
    <w:rsid w:val="783A312C"/>
    <w:rsid w:val="78570929"/>
    <w:rsid w:val="78778816"/>
    <w:rsid w:val="7879089F"/>
    <w:rsid w:val="787F0F90"/>
    <w:rsid w:val="787FDFB6"/>
    <w:rsid w:val="7883527A"/>
    <w:rsid w:val="789F800A"/>
    <w:rsid w:val="78A2146F"/>
    <w:rsid w:val="78D12489"/>
    <w:rsid w:val="78E52917"/>
    <w:rsid w:val="78ECBBB3"/>
    <w:rsid w:val="78EF5E1C"/>
    <w:rsid w:val="78EF96BC"/>
    <w:rsid w:val="78F5DFC4"/>
    <w:rsid w:val="78FD1BF2"/>
    <w:rsid w:val="78FE3881"/>
    <w:rsid w:val="78FED1CA"/>
    <w:rsid w:val="793702EC"/>
    <w:rsid w:val="793F73F3"/>
    <w:rsid w:val="797BB8D6"/>
    <w:rsid w:val="797F6769"/>
    <w:rsid w:val="799DBB52"/>
    <w:rsid w:val="79AB17E1"/>
    <w:rsid w:val="79B3DC45"/>
    <w:rsid w:val="79BAF6C1"/>
    <w:rsid w:val="79BBC366"/>
    <w:rsid w:val="79BFF3DA"/>
    <w:rsid w:val="79E70C15"/>
    <w:rsid w:val="79E9BFCB"/>
    <w:rsid w:val="79EDC70F"/>
    <w:rsid w:val="79EFB1E7"/>
    <w:rsid w:val="79F60359"/>
    <w:rsid w:val="79FA4A87"/>
    <w:rsid w:val="79FA885F"/>
    <w:rsid w:val="79FB6874"/>
    <w:rsid w:val="79FD43FB"/>
    <w:rsid w:val="79FDE646"/>
    <w:rsid w:val="79FEAE32"/>
    <w:rsid w:val="79FF988D"/>
    <w:rsid w:val="79FFBAE0"/>
    <w:rsid w:val="79FFE743"/>
    <w:rsid w:val="7A1FD4FD"/>
    <w:rsid w:val="7A2F28B5"/>
    <w:rsid w:val="7A36A496"/>
    <w:rsid w:val="7A3F2D93"/>
    <w:rsid w:val="7A3F7178"/>
    <w:rsid w:val="7A3FF895"/>
    <w:rsid w:val="7A57D199"/>
    <w:rsid w:val="7A7F5E2C"/>
    <w:rsid w:val="7A7FB2F1"/>
    <w:rsid w:val="7A904FF4"/>
    <w:rsid w:val="7A952881"/>
    <w:rsid w:val="7A9DE576"/>
    <w:rsid w:val="7AAF8518"/>
    <w:rsid w:val="7AB35E8A"/>
    <w:rsid w:val="7ABB62B3"/>
    <w:rsid w:val="7ABF3788"/>
    <w:rsid w:val="7ABF3F65"/>
    <w:rsid w:val="7ABF54BF"/>
    <w:rsid w:val="7ACD0549"/>
    <w:rsid w:val="7ADF557C"/>
    <w:rsid w:val="7AE784E1"/>
    <w:rsid w:val="7AE83ABA"/>
    <w:rsid w:val="7AEFDE79"/>
    <w:rsid w:val="7AF36035"/>
    <w:rsid w:val="7AF4FE4F"/>
    <w:rsid w:val="7AF8E867"/>
    <w:rsid w:val="7AFA4964"/>
    <w:rsid w:val="7AFDC9B4"/>
    <w:rsid w:val="7AFE75CF"/>
    <w:rsid w:val="7AFEC0F5"/>
    <w:rsid w:val="7AFF0DD4"/>
    <w:rsid w:val="7AFF6B7D"/>
    <w:rsid w:val="7B0F44BB"/>
    <w:rsid w:val="7B2348DA"/>
    <w:rsid w:val="7B3776EB"/>
    <w:rsid w:val="7B3B6428"/>
    <w:rsid w:val="7B3E1468"/>
    <w:rsid w:val="7B3EEAB7"/>
    <w:rsid w:val="7B5887B7"/>
    <w:rsid w:val="7B5B6CF7"/>
    <w:rsid w:val="7B634CCC"/>
    <w:rsid w:val="7B75E075"/>
    <w:rsid w:val="7B778AD8"/>
    <w:rsid w:val="7B778E5F"/>
    <w:rsid w:val="7B7BBAB9"/>
    <w:rsid w:val="7B851309"/>
    <w:rsid w:val="7B8E2DE1"/>
    <w:rsid w:val="7B917CAE"/>
    <w:rsid w:val="7B975E43"/>
    <w:rsid w:val="7B9DF8B0"/>
    <w:rsid w:val="7B9F217E"/>
    <w:rsid w:val="7BA67BFD"/>
    <w:rsid w:val="7BA73F93"/>
    <w:rsid w:val="7BA7A1EC"/>
    <w:rsid w:val="7BAF701B"/>
    <w:rsid w:val="7BB6FCFE"/>
    <w:rsid w:val="7BB74E6F"/>
    <w:rsid w:val="7BB985ED"/>
    <w:rsid w:val="7BBADDF6"/>
    <w:rsid w:val="7BBB4928"/>
    <w:rsid w:val="7BBBDE8B"/>
    <w:rsid w:val="7BBF33F2"/>
    <w:rsid w:val="7BBF9371"/>
    <w:rsid w:val="7BBFA37F"/>
    <w:rsid w:val="7BC031DF"/>
    <w:rsid w:val="7BCB4BFE"/>
    <w:rsid w:val="7BCB9E31"/>
    <w:rsid w:val="7BD0F806"/>
    <w:rsid w:val="7BDD537D"/>
    <w:rsid w:val="7BDF0EBE"/>
    <w:rsid w:val="7BDF8303"/>
    <w:rsid w:val="7BE50460"/>
    <w:rsid w:val="7BE62944"/>
    <w:rsid w:val="7BE798AC"/>
    <w:rsid w:val="7BEDD51D"/>
    <w:rsid w:val="7BEE23BF"/>
    <w:rsid w:val="7BEED04A"/>
    <w:rsid w:val="7BEF4375"/>
    <w:rsid w:val="7BF711BE"/>
    <w:rsid w:val="7BF7311A"/>
    <w:rsid w:val="7BF7E320"/>
    <w:rsid w:val="7BF902BD"/>
    <w:rsid w:val="7BF95CF3"/>
    <w:rsid w:val="7BFA7080"/>
    <w:rsid w:val="7BFB4D27"/>
    <w:rsid w:val="7BFD139E"/>
    <w:rsid w:val="7BFD5BE9"/>
    <w:rsid w:val="7BFD7256"/>
    <w:rsid w:val="7BFD92F4"/>
    <w:rsid w:val="7BFDEC6E"/>
    <w:rsid w:val="7BFF18E2"/>
    <w:rsid w:val="7BFF3851"/>
    <w:rsid w:val="7BFFBA0F"/>
    <w:rsid w:val="7C093CE8"/>
    <w:rsid w:val="7C1FD816"/>
    <w:rsid w:val="7C6BDC86"/>
    <w:rsid w:val="7C6F654D"/>
    <w:rsid w:val="7C76F365"/>
    <w:rsid w:val="7C776A41"/>
    <w:rsid w:val="7C7A016E"/>
    <w:rsid w:val="7C7C3267"/>
    <w:rsid w:val="7C8021FC"/>
    <w:rsid w:val="7C97F720"/>
    <w:rsid w:val="7CB53000"/>
    <w:rsid w:val="7CB7B48C"/>
    <w:rsid w:val="7CCF3D3D"/>
    <w:rsid w:val="7CD267D0"/>
    <w:rsid w:val="7CDFE038"/>
    <w:rsid w:val="7CE34539"/>
    <w:rsid w:val="7CEB5FB2"/>
    <w:rsid w:val="7CEE383E"/>
    <w:rsid w:val="7CF96F53"/>
    <w:rsid w:val="7CFF22EC"/>
    <w:rsid w:val="7CFFA11B"/>
    <w:rsid w:val="7CFFF788"/>
    <w:rsid w:val="7D158C6C"/>
    <w:rsid w:val="7D1EB6D1"/>
    <w:rsid w:val="7D1F8016"/>
    <w:rsid w:val="7D2E813C"/>
    <w:rsid w:val="7D3754DA"/>
    <w:rsid w:val="7D37EC1A"/>
    <w:rsid w:val="7D3B123B"/>
    <w:rsid w:val="7D3F4750"/>
    <w:rsid w:val="7D5B0C0E"/>
    <w:rsid w:val="7D5BE79E"/>
    <w:rsid w:val="7D6765C3"/>
    <w:rsid w:val="7D6E806B"/>
    <w:rsid w:val="7D6F8026"/>
    <w:rsid w:val="7D712C23"/>
    <w:rsid w:val="7D76F7D0"/>
    <w:rsid w:val="7D7B3E8D"/>
    <w:rsid w:val="7D7D4231"/>
    <w:rsid w:val="7D7DB76D"/>
    <w:rsid w:val="7D7DDABC"/>
    <w:rsid w:val="7D7DEF2E"/>
    <w:rsid w:val="7D7F1D52"/>
    <w:rsid w:val="7D7F291B"/>
    <w:rsid w:val="7D946372"/>
    <w:rsid w:val="7D9A350C"/>
    <w:rsid w:val="7D9DD100"/>
    <w:rsid w:val="7DA1AC8B"/>
    <w:rsid w:val="7DAF953D"/>
    <w:rsid w:val="7DB73DF7"/>
    <w:rsid w:val="7DB78BE4"/>
    <w:rsid w:val="7DB93CA6"/>
    <w:rsid w:val="7DBD2FDC"/>
    <w:rsid w:val="7DBFE714"/>
    <w:rsid w:val="7DCFB74D"/>
    <w:rsid w:val="7DCFB84B"/>
    <w:rsid w:val="7DD60DF4"/>
    <w:rsid w:val="7DD7DE0F"/>
    <w:rsid w:val="7DD7FA29"/>
    <w:rsid w:val="7DDA996A"/>
    <w:rsid w:val="7DDE6705"/>
    <w:rsid w:val="7DDFC03D"/>
    <w:rsid w:val="7DE7D482"/>
    <w:rsid w:val="7DE97569"/>
    <w:rsid w:val="7DEBB993"/>
    <w:rsid w:val="7DEC1EBA"/>
    <w:rsid w:val="7DEE0F3F"/>
    <w:rsid w:val="7DF3F789"/>
    <w:rsid w:val="7DF53924"/>
    <w:rsid w:val="7DF65B2E"/>
    <w:rsid w:val="7DF6D3CE"/>
    <w:rsid w:val="7DF753FE"/>
    <w:rsid w:val="7DF7D925"/>
    <w:rsid w:val="7DF7EEAE"/>
    <w:rsid w:val="7DF888AC"/>
    <w:rsid w:val="7DF8BFA1"/>
    <w:rsid w:val="7DF99859"/>
    <w:rsid w:val="7DFB430A"/>
    <w:rsid w:val="7DFCB9F8"/>
    <w:rsid w:val="7DFDCE56"/>
    <w:rsid w:val="7DFE015E"/>
    <w:rsid w:val="7DFE812F"/>
    <w:rsid w:val="7DFEBC9A"/>
    <w:rsid w:val="7DFF0976"/>
    <w:rsid w:val="7DFF0DCB"/>
    <w:rsid w:val="7DFF139F"/>
    <w:rsid w:val="7DFF1554"/>
    <w:rsid w:val="7DFF4132"/>
    <w:rsid w:val="7DFF46A9"/>
    <w:rsid w:val="7DFF5214"/>
    <w:rsid w:val="7DFF78F3"/>
    <w:rsid w:val="7DFF9800"/>
    <w:rsid w:val="7DFFA86E"/>
    <w:rsid w:val="7DFFAD67"/>
    <w:rsid w:val="7DFFBBB1"/>
    <w:rsid w:val="7DFFD2E4"/>
    <w:rsid w:val="7DFFDCCB"/>
    <w:rsid w:val="7E11D727"/>
    <w:rsid w:val="7E1F6A0B"/>
    <w:rsid w:val="7E3C008A"/>
    <w:rsid w:val="7E3DF077"/>
    <w:rsid w:val="7E4E20FF"/>
    <w:rsid w:val="7E4EC0A8"/>
    <w:rsid w:val="7E7BAED5"/>
    <w:rsid w:val="7E7CF946"/>
    <w:rsid w:val="7E7D4F26"/>
    <w:rsid w:val="7E7F3DF6"/>
    <w:rsid w:val="7E7F774F"/>
    <w:rsid w:val="7E8FCE15"/>
    <w:rsid w:val="7EA1645A"/>
    <w:rsid w:val="7EA62921"/>
    <w:rsid w:val="7EA7F68A"/>
    <w:rsid w:val="7EAD896A"/>
    <w:rsid w:val="7EADB99D"/>
    <w:rsid w:val="7EB616B3"/>
    <w:rsid w:val="7EB79F5E"/>
    <w:rsid w:val="7EBA8B84"/>
    <w:rsid w:val="7EC99ABF"/>
    <w:rsid w:val="7ED36118"/>
    <w:rsid w:val="7ED7D93D"/>
    <w:rsid w:val="7ED7EB56"/>
    <w:rsid w:val="7ED86746"/>
    <w:rsid w:val="7EDA95D7"/>
    <w:rsid w:val="7EDB15A7"/>
    <w:rsid w:val="7EDF3A81"/>
    <w:rsid w:val="7EDFA51F"/>
    <w:rsid w:val="7EDFA9C0"/>
    <w:rsid w:val="7EE73C18"/>
    <w:rsid w:val="7EEDF23A"/>
    <w:rsid w:val="7EEDFCEB"/>
    <w:rsid w:val="7EEEFF0C"/>
    <w:rsid w:val="7EEF17CA"/>
    <w:rsid w:val="7EEF8AD9"/>
    <w:rsid w:val="7EF3129B"/>
    <w:rsid w:val="7EF3B888"/>
    <w:rsid w:val="7EF535DC"/>
    <w:rsid w:val="7EF6C3F0"/>
    <w:rsid w:val="7EF75388"/>
    <w:rsid w:val="7EF76404"/>
    <w:rsid w:val="7EF92D1B"/>
    <w:rsid w:val="7EFAA041"/>
    <w:rsid w:val="7EFB9A70"/>
    <w:rsid w:val="7EFC03C9"/>
    <w:rsid w:val="7EFD04FE"/>
    <w:rsid w:val="7EFE0683"/>
    <w:rsid w:val="7EFE0B78"/>
    <w:rsid w:val="7EFE7235"/>
    <w:rsid w:val="7EFE772C"/>
    <w:rsid w:val="7EFEA8DA"/>
    <w:rsid w:val="7EFF3257"/>
    <w:rsid w:val="7EFFDD61"/>
    <w:rsid w:val="7F17588A"/>
    <w:rsid w:val="7F1B91CD"/>
    <w:rsid w:val="7F1D179D"/>
    <w:rsid w:val="7F1EE929"/>
    <w:rsid w:val="7F328E92"/>
    <w:rsid w:val="7F379EE7"/>
    <w:rsid w:val="7F37DE0D"/>
    <w:rsid w:val="7F3BE132"/>
    <w:rsid w:val="7F3C0457"/>
    <w:rsid w:val="7F3D4EE1"/>
    <w:rsid w:val="7F3EB8BC"/>
    <w:rsid w:val="7F3F7832"/>
    <w:rsid w:val="7F4D3B0F"/>
    <w:rsid w:val="7F4F5EB6"/>
    <w:rsid w:val="7F558011"/>
    <w:rsid w:val="7F5733BA"/>
    <w:rsid w:val="7F57BC89"/>
    <w:rsid w:val="7F5DBF84"/>
    <w:rsid w:val="7F5F5B79"/>
    <w:rsid w:val="7F5FAD61"/>
    <w:rsid w:val="7F5FD35A"/>
    <w:rsid w:val="7F6000C3"/>
    <w:rsid w:val="7F601E31"/>
    <w:rsid w:val="7F62843D"/>
    <w:rsid w:val="7F65392B"/>
    <w:rsid w:val="7F66D0CF"/>
    <w:rsid w:val="7F6CDF94"/>
    <w:rsid w:val="7F6D5DAB"/>
    <w:rsid w:val="7F6F1FA3"/>
    <w:rsid w:val="7F6F2BA6"/>
    <w:rsid w:val="7F6F5788"/>
    <w:rsid w:val="7F6FCD70"/>
    <w:rsid w:val="7F74D0D2"/>
    <w:rsid w:val="7F74E643"/>
    <w:rsid w:val="7F769412"/>
    <w:rsid w:val="7F77702A"/>
    <w:rsid w:val="7F77B43B"/>
    <w:rsid w:val="7F77E5B3"/>
    <w:rsid w:val="7F7948D6"/>
    <w:rsid w:val="7F7A635D"/>
    <w:rsid w:val="7F7C4780"/>
    <w:rsid w:val="7F7CECE7"/>
    <w:rsid w:val="7F7D69ED"/>
    <w:rsid w:val="7F7D8FD9"/>
    <w:rsid w:val="7F7DFB66"/>
    <w:rsid w:val="7F7E423A"/>
    <w:rsid w:val="7F7F08F8"/>
    <w:rsid w:val="7F7F36E6"/>
    <w:rsid w:val="7F7F6A75"/>
    <w:rsid w:val="7F7FAB07"/>
    <w:rsid w:val="7F7FABA9"/>
    <w:rsid w:val="7F7FAF6C"/>
    <w:rsid w:val="7F7FD251"/>
    <w:rsid w:val="7F7FFB88"/>
    <w:rsid w:val="7F87AA2E"/>
    <w:rsid w:val="7F8F1E67"/>
    <w:rsid w:val="7F9D0D14"/>
    <w:rsid w:val="7F9F63D2"/>
    <w:rsid w:val="7F9F8AC9"/>
    <w:rsid w:val="7F9F8FF2"/>
    <w:rsid w:val="7FA7ECEB"/>
    <w:rsid w:val="7FAED1E5"/>
    <w:rsid w:val="7FAEF9A5"/>
    <w:rsid w:val="7FAF26DA"/>
    <w:rsid w:val="7FAF4868"/>
    <w:rsid w:val="7FAF8010"/>
    <w:rsid w:val="7FAFCA5B"/>
    <w:rsid w:val="7FB3077E"/>
    <w:rsid w:val="7FB3EE21"/>
    <w:rsid w:val="7FB67559"/>
    <w:rsid w:val="7FB6A632"/>
    <w:rsid w:val="7FB7511F"/>
    <w:rsid w:val="7FB77239"/>
    <w:rsid w:val="7FB97CB3"/>
    <w:rsid w:val="7FB9A9D7"/>
    <w:rsid w:val="7FBA7301"/>
    <w:rsid w:val="7FBBE9C4"/>
    <w:rsid w:val="7FBC2821"/>
    <w:rsid w:val="7FBD9166"/>
    <w:rsid w:val="7FBDCB47"/>
    <w:rsid w:val="7FBDE855"/>
    <w:rsid w:val="7FBEBB08"/>
    <w:rsid w:val="7FBEF32D"/>
    <w:rsid w:val="7FBF0748"/>
    <w:rsid w:val="7FBF11B2"/>
    <w:rsid w:val="7FBF1C76"/>
    <w:rsid w:val="7FBF5F9B"/>
    <w:rsid w:val="7FBF6E96"/>
    <w:rsid w:val="7FBFD51D"/>
    <w:rsid w:val="7FC7DC5F"/>
    <w:rsid w:val="7FCB0665"/>
    <w:rsid w:val="7FCCF5AC"/>
    <w:rsid w:val="7FCD61B3"/>
    <w:rsid w:val="7FCF7233"/>
    <w:rsid w:val="7FCFF7AA"/>
    <w:rsid w:val="7FD4AAC6"/>
    <w:rsid w:val="7FD576BB"/>
    <w:rsid w:val="7FD6A674"/>
    <w:rsid w:val="7FD6BD06"/>
    <w:rsid w:val="7FD7B044"/>
    <w:rsid w:val="7FD9304E"/>
    <w:rsid w:val="7FDB28D5"/>
    <w:rsid w:val="7FDD55F1"/>
    <w:rsid w:val="7FDD7395"/>
    <w:rsid w:val="7FDDA8E0"/>
    <w:rsid w:val="7FDDACD4"/>
    <w:rsid w:val="7FDE3F76"/>
    <w:rsid w:val="7FDE5201"/>
    <w:rsid w:val="7FDEF880"/>
    <w:rsid w:val="7FDF373B"/>
    <w:rsid w:val="7FDF6BEE"/>
    <w:rsid w:val="7FDF9A44"/>
    <w:rsid w:val="7FDF9F31"/>
    <w:rsid w:val="7FDFECB1"/>
    <w:rsid w:val="7FE32D87"/>
    <w:rsid w:val="7FE5AC75"/>
    <w:rsid w:val="7FE5EE73"/>
    <w:rsid w:val="7FE77069"/>
    <w:rsid w:val="7FE79079"/>
    <w:rsid w:val="7FE79BAB"/>
    <w:rsid w:val="7FE7DF8F"/>
    <w:rsid w:val="7FE9C7F3"/>
    <w:rsid w:val="7FEB3E7A"/>
    <w:rsid w:val="7FEB8B04"/>
    <w:rsid w:val="7FEB8D71"/>
    <w:rsid w:val="7FEBB568"/>
    <w:rsid w:val="7FEC96C7"/>
    <w:rsid w:val="7FED57E4"/>
    <w:rsid w:val="7FEE17CF"/>
    <w:rsid w:val="7FEE222C"/>
    <w:rsid w:val="7FEE43BD"/>
    <w:rsid w:val="7FEE4F4A"/>
    <w:rsid w:val="7FEEBB29"/>
    <w:rsid w:val="7FEEF3EF"/>
    <w:rsid w:val="7FEF33E1"/>
    <w:rsid w:val="7FEF6CAF"/>
    <w:rsid w:val="7FEFDB47"/>
    <w:rsid w:val="7FEFE3EB"/>
    <w:rsid w:val="7FF4F76F"/>
    <w:rsid w:val="7FF5A353"/>
    <w:rsid w:val="7FF5AEF5"/>
    <w:rsid w:val="7FF61C33"/>
    <w:rsid w:val="7FF6C36A"/>
    <w:rsid w:val="7FF6D35E"/>
    <w:rsid w:val="7FF6E0BF"/>
    <w:rsid w:val="7FF6E1F5"/>
    <w:rsid w:val="7FF77836"/>
    <w:rsid w:val="7FF78E71"/>
    <w:rsid w:val="7FF79979"/>
    <w:rsid w:val="7FF7C429"/>
    <w:rsid w:val="7FF7C7D8"/>
    <w:rsid w:val="7FF7D541"/>
    <w:rsid w:val="7FF7D557"/>
    <w:rsid w:val="7FF7EFFC"/>
    <w:rsid w:val="7FF7FC0E"/>
    <w:rsid w:val="7FFA25F7"/>
    <w:rsid w:val="7FFB39A1"/>
    <w:rsid w:val="7FFB8A06"/>
    <w:rsid w:val="7FFB8A2E"/>
    <w:rsid w:val="7FFC2A01"/>
    <w:rsid w:val="7FFCC637"/>
    <w:rsid w:val="7FFCCC76"/>
    <w:rsid w:val="7FFD0C0B"/>
    <w:rsid w:val="7FFD25E6"/>
    <w:rsid w:val="7FFD268D"/>
    <w:rsid w:val="7FFD34D9"/>
    <w:rsid w:val="7FFD4E27"/>
    <w:rsid w:val="7FFD7537"/>
    <w:rsid w:val="7FFD7952"/>
    <w:rsid w:val="7FFD7A90"/>
    <w:rsid w:val="7FFD8CC4"/>
    <w:rsid w:val="7FFD9F70"/>
    <w:rsid w:val="7FFDA943"/>
    <w:rsid w:val="7FFDAEA8"/>
    <w:rsid w:val="7FFDC7F4"/>
    <w:rsid w:val="7FFDDC22"/>
    <w:rsid w:val="7FFDE1D2"/>
    <w:rsid w:val="7FFDFA06"/>
    <w:rsid w:val="7FFDFF94"/>
    <w:rsid w:val="7FFE1C0D"/>
    <w:rsid w:val="7FFE348C"/>
    <w:rsid w:val="7FFE60C5"/>
    <w:rsid w:val="7FFE6CFE"/>
    <w:rsid w:val="7FFE891F"/>
    <w:rsid w:val="7FFE976C"/>
    <w:rsid w:val="7FFEBDCF"/>
    <w:rsid w:val="7FFF38C8"/>
    <w:rsid w:val="7FFF3A60"/>
    <w:rsid w:val="7FFF3D4C"/>
    <w:rsid w:val="7FFF4460"/>
    <w:rsid w:val="7FFF4565"/>
    <w:rsid w:val="7FFF4892"/>
    <w:rsid w:val="7FFF48FC"/>
    <w:rsid w:val="7FFF5FB8"/>
    <w:rsid w:val="7FFF61DA"/>
    <w:rsid w:val="7FFF71E8"/>
    <w:rsid w:val="7FFF86AC"/>
    <w:rsid w:val="7FFF9B3A"/>
    <w:rsid w:val="7FFFA4AD"/>
    <w:rsid w:val="7FFFAA15"/>
    <w:rsid w:val="7FFFAE3A"/>
    <w:rsid w:val="7FFFB565"/>
    <w:rsid w:val="7FFFBF91"/>
    <w:rsid w:val="7FFFBFC8"/>
    <w:rsid w:val="7FFFCEA9"/>
    <w:rsid w:val="7FFFDBF2"/>
    <w:rsid w:val="7FFFF86F"/>
    <w:rsid w:val="80A75187"/>
    <w:rsid w:val="877FD547"/>
    <w:rsid w:val="87EFD27D"/>
    <w:rsid w:val="87FF5091"/>
    <w:rsid w:val="8A713014"/>
    <w:rsid w:val="8AED5D02"/>
    <w:rsid w:val="8BF9CBE8"/>
    <w:rsid w:val="8BFE86B6"/>
    <w:rsid w:val="8BFFC60B"/>
    <w:rsid w:val="8DAF781E"/>
    <w:rsid w:val="8DB725E8"/>
    <w:rsid w:val="8DBA14F5"/>
    <w:rsid w:val="8DDB80A5"/>
    <w:rsid w:val="8F87831E"/>
    <w:rsid w:val="8FFF9FF0"/>
    <w:rsid w:val="916BEA17"/>
    <w:rsid w:val="919CE5E9"/>
    <w:rsid w:val="91FB5163"/>
    <w:rsid w:val="93BF3651"/>
    <w:rsid w:val="93FB80F6"/>
    <w:rsid w:val="94D3D352"/>
    <w:rsid w:val="976CD223"/>
    <w:rsid w:val="976E443F"/>
    <w:rsid w:val="977EC8E1"/>
    <w:rsid w:val="97ECE9E2"/>
    <w:rsid w:val="97FA97AF"/>
    <w:rsid w:val="985E8BCF"/>
    <w:rsid w:val="98EE6FD8"/>
    <w:rsid w:val="9A555977"/>
    <w:rsid w:val="9AF5306D"/>
    <w:rsid w:val="9AFD28D4"/>
    <w:rsid w:val="9B426571"/>
    <w:rsid w:val="9B579BB0"/>
    <w:rsid w:val="9B782041"/>
    <w:rsid w:val="9B7E948A"/>
    <w:rsid w:val="9BABB894"/>
    <w:rsid w:val="9BE94C6C"/>
    <w:rsid w:val="9BFEAD50"/>
    <w:rsid w:val="9C7B1442"/>
    <w:rsid w:val="9CA5F9F8"/>
    <w:rsid w:val="9CD52C51"/>
    <w:rsid w:val="9CEDC725"/>
    <w:rsid w:val="9DCD09A9"/>
    <w:rsid w:val="9DD711C1"/>
    <w:rsid w:val="9DDF892A"/>
    <w:rsid w:val="9DDFD98F"/>
    <w:rsid w:val="9DE29E2F"/>
    <w:rsid w:val="9DEBDC10"/>
    <w:rsid w:val="9DF6E9B2"/>
    <w:rsid w:val="9DFD23FF"/>
    <w:rsid w:val="9DFDE0A7"/>
    <w:rsid w:val="9DFF4B5F"/>
    <w:rsid w:val="9E7F08FD"/>
    <w:rsid w:val="9E7FB4CF"/>
    <w:rsid w:val="9EB0DE30"/>
    <w:rsid w:val="9EC676DA"/>
    <w:rsid w:val="9EDFE700"/>
    <w:rsid w:val="9EDFF315"/>
    <w:rsid w:val="9EE6AB40"/>
    <w:rsid w:val="9EED7035"/>
    <w:rsid w:val="9EEEAD79"/>
    <w:rsid w:val="9EFCC102"/>
    <w:rsid w:val="9F3B0424"/>
    <w:rsid w:val="9F4C4313"/>
    <w:rsid w:val="9F6AEF84"/>
    <w:rsid w:val="9F6B0D4B"/>
    <w:rsid w:val="9F6FBFF9"/>
    <w:rsid w:val="9F8BC4C8"/>
    <w:rsid w:val="9F9D1A1F"/>
    <w:rsid w:val="9FBBB1FF"/>
    <w:rsid w:val="9FBE8191"/>
    <w:rsid w:val="9FDDC861"/>
    <w:rsid w:val="9FE7C047"/>
    <w:rsid w:val="9FEB5A69"/>
    <w:rsid w:val="9FEB5FAF"/>
    <w:rsid w:val="9FEE1ED6"/>
    <w:rsid w:val="9FEFEFDC"/>
    <w:rsid w:val="9FF79DDF"/>
    <w:rsid w:val="9FFB33C4"/>
    <w:rsid w:val="9FFE7178"/>
    <w:rsid w:val="9FFF050B"/>
    <w:rsid w:val="9FFF4CC7"/>
    <w:rsid w:val="9FFF8FE1"/>
    <w:rsid w:val="9FFFD5D4"/>
    <w:rsid w:val="9FFFE60F"/>
    <w:rsid w:val="A16EDAD9"/>
    <w:rsid w:val="A1776580"/>
    <w:rsid w:val="A27B4647"/>
    <w:rsid w:val="A33FA16C"/>
    <w:rsid w:val="A3DDF8CC"/>
    <w:rsid w:val="A4ADFF31"/>
    <w:rsid w:val="A615DB4C"/>
    <w:rsid w:val="A67F649A"/>
    <w:rsid w:val="A6BF6FA7"/>
    <w:rsid w:val="A6DB5AD3"/>
    <w:rsid w:val="A6DD14D0"/>
    <w:rsid w:val="A6FF2512"/>
    <w:rsid w:val="A74F2553"/>
    <w:rsid w:val="A7D78E90"/>
    <w:rsid w:val="A7FC0024"/>
    <w:rsid w:val="A7FFABDA"/>
    <w:rsid w:val="A93D255B"/>
    <w:rsid w:val="AAFC8403"/>
    <w:rsid w:val="AB3EDB29"/>
    <w:rsid w:val="AB5F7163"/>
    <w:rsid w:val="AB820DD7"/>
    <w:rsid w:val="AB9B325E"/>
    <w:rsid w:val="ABADBC32"/>
    <w:rsid w:val="ABDF4702"/>
    <w:rsid w:val="ABFE0A15"/>
    <w:rsid w:val="AC3F00DF"/>
    <w:rsid w:val="ACBF2227"/>
    <w:rsid w:val="ADD51E57"/>
    <w:rsid w:val="ADE93A44"/>
    <w:rsid w:val="ADEE43C3"/>
    <w:rsid w:val="ADFE2866"/>
    <w:rsid w:val="AE2B952A"/>
    <w:rsid w:val="AE7D4B4E"/>
    <w:rsid w:val="AEBDF247"/>
    <w:rsid w:val="AEDF3249"/>
    <w:rsid w:val="AEE796D9"/>
    <w:rsid w:val="AEEDB9D1"/>
    <w:rsid w:val="AEFA83ED"/>
    <w:rsid w:val="AEFDB39F"/>
    <w:rsid w:val="AF1FE820"/>
    <w:rsid w:val="AF3B8AD5"/>
    <w:rsid w:val="AF5EAED8"/>
    <w:rsid w:val="AF5F552A"/>
    <w:rsid w:val="AF7ADBCB"/>
    <w:rsid w:val="AF7B3739"/>
    <w:rsid w:val="AF7B665C"/>
    <w:rsid w:val="AF7C7909"/>
    <w:rsid w:val="AF7DED9E"/>
    <w:rsid w:val="AF7F792B"/>
    <w:rsid w:val="AF7FDDFA"/>
    <w:rsid w:val="AF957351"/>
    <w:rsid w:val="AF9B05F2"/>
    <w:rsid w:val="AFB346CB"/>
    <w:rsid w:val="AFBB82C2"/>
    <w:rsid w:val="AFBDD78E"/>
    <w:rsid w:val="AFBF5414"/>
    <w:rsid w:val="AFBFFBFF"/>
    <w:rsid w:val="AFDCE1AE"/>
    <w:rsid w:val="AFDE6F9B"/>
    <w:rsid w:val="AFE394D2"/>
    <w:rsid w:val="AFE67047"/>
    <w:rsid w:val="AFED03F3"/>
    <w:rsid w:val="AFEEC4CA"/>
    <w:rsid w:val="AFEFB7F6"/>
    <w:rsid w:val="AFF3DA2B"/>
    <w:rsid w:val="AFF540E4"/>
    <w:rsid w:val="AFF6C47B"/>
    <w:rsid w:val="AFF7DB2A"/>
    <w:rsid w:val="AFFDF783"/>
    <w:rsid w:val="AFFFAAF3"/>
    <w:rsid w:val="B2F9D286"/>
    <w:rsid w:val="B37F561C"/>
    <w:rsid w:val="B3DC6963"/>
    <w:rsid w:val="B3FD2B76"/>
    <w:rsid w:val="B3FE9C27"/>
    <w:rsid w:val="B3FEDC81"/>
    <w:rsid w:val="B3FEF79E"/>
    <w:rsid w:val="B49F7880"/>
    <w:rsid w:val="B5111419"/>
    <w:rsid w:val="B54ED16E"/>
    <w:rsid w:val="B597DF4F"/>
    <w:rsid w:val="B5AFA14C"/>
    <w:rsid w:val="B5B7AECB"/>
    <w:rsid w:val="B5BF477A"/>
    <w:rsid w:val="B5EFFD29"/>
    <w:rsid w:val="B5FC12E7"/>
    <w:rsid w:val="B633F3BD"/>
    <w:rsid w:val="B6374FAA"/>
    <w:rsid w:val="B68D4195"/>
    <w:rsid w:val="B6BA6C62"/>
    <w:rsid w:val="B6F4BEC5"/>
    <w:rsid w:val="B6F5D0A1"/>
    <w:rsid w:val="B73E7FE3"/>
    <w:rsid w:val="B74E1B0D"/>
    <w:rsid w:val="B7717F42"/>
    <w:rsid w:val="B773B08E"/>
    <w:rsid w:val="B77665D7"/>
    <w:rsid w:val="B77A07D6"/>
    <w:rsid w:val="B7AE13EB"/>
    <w:rsid w:val="B7AF0733"/>
    <w:rsid w:val="B7B653F9"/>
    <w:rsid w:val="B7BF4E82"/>
    <w:rsid w:val="B7D57FED"/>
    <w:rsid w:val="B7D95EE3"/>
    <w:rsid w:val="B7DF694C"/>
    <w:rsid w:val="B7E3D8F0"/>
    <w:rsid w:val="B7EBA964"/>
    <w:rsid w:val="B7EFC85A"/>
    <w:rsid w:val="B7F30ECA"/>
    <w:rsid w:val="B7F569B3"/>
    <w:rsid w:val="B7F72197"/>
    <w:rsid w:val="B7FD2D8B"/>
    <w:rsid w:val="B7FE23C3"/>
    <w:rsid w:val="B7FE5FBC"/>
    <w:rsid w:val="B7FEB2FA"/>
    <w:rsid w:val="B7FEBCCC"/>
    <w:rsid w:val="B7FEC5A1"/>
    <w:rsid w:val="B7FECDA2"/>
    <w:rsid w:val="B7FFE3A3"/>
    <w:rsid w:val="B93C52A7"/>
    <w:rsid w:val="B97D46D1"/>
    <w:rsid w:val="B9AE3CA5"/>
    <w:rsid w:val="B9B57FB9"/>
    <w:rsid w:val="B9BAB254"/>
    <w:rsid w:val="BA8DBDE2"/>
    <w:rsid w:val="BA9F6C29"/>
    <w:rsid w:val="BADF9185"/>
    <w:rsid w:val="BAF9010A"/>
    <w:rsid w:val="BAFE10B1"/>
    <w:rsid w:val="BAFE623F"/>
    <w:rsid w:val="BB175EE1"/>
    <w:rsid w:val="BB1F33C4"/>
    <w:rsid w:val="BB67B943"/>
    <w:rsid w:val="BB7392F9"/>
    <w:rsid w:val="BB7B496D"/>
    <w:rsid w:val="BB96A6F3"/>
    <w:rsid w:val="BB97C651"/>
    <w:rsid w:val="BB9B3DD2"/>
    <w:rsid w:val="BB9EF841"/>
    <w:rsid w:val="BBBACBDE"/>
    <w:rsid w:val="BBBF66F2"/>
    <w:rsid w:val="BBD3D2E0"/>
    <w:rsid w:val="BBD40B9F"/>
    <w:rsid w:val="BBD54815"/>
    <w:rsid w:val="BBD7BDE5"/>
    <w:rsid w:val="BBDB4DCC"/>
    <w:rsid w:val="BBDFBFBA"/>
    <w:rsid w:val="BBED8688"/>
    <w:rsid w:val="BBEF37C4"/>
    <w:rsid w:val="BBEFD78A"/>
    <w:rsid w:val="BBF75A89"/>
    <w:rsid w:val="BBFD53AB"/>
    <w:rsid w:val="BBFD93D5"/>
    <w:rsid w:val="BBFDCEB2"/>
    <w:rsid w:val="BBFF0743"/>
    <w:rsid w:val="BBFF29DA"/>
    <w:rsid w:val="BBFF7194"/>
    <w:rsid w:val="BBFFBB25"/>
    <w:rsid w:val="BC5C0F24"/>
    <w:rsid w:val="BC7FB818"/>
    <w:rsid w:val="BCBEBD4E"/>
    <w:rsid w:val="BCBF2170"/>
    <w:rsid w:val="BCBF4CED"/>
    <w:rsid w:val="BCEF506E"/>
    <w:rsid w:val="BCF64DB3"/>
    <w:rsid w:val="BCFE6F27"/>
    <w:rsid w:val="BD1F052E"/>
    <w:rsid w:val="BD2F2C2C"/>
    <w:rsid w:val="BD471260"/>
    <w:rsid w:val="BD7E6688"/>
    <w:rsid w:val="BD7F0FE8"/>
    <w:rsid w:val="BDA6E368"/>
    <w:rsid w:val="BDBB2FEB"/>
    <w:rsid w:val="BDBD0F1F"/>
    <w:rsid w:val="BDD5108A"/>
    <w:rsid w:val="BDDECBF4"/>
    <w:rsid w:val="BDDF76A9"/>
    <w:rsid w:val="BDDFB88A"/>
    <w:rsid w:val="BDEA555D"/>
    <w:rsid w:val="BDF64C7C"/>
    <w:rsid w:val="BDF67242"/>
    <w:rsid w:val="BDF7744B"/>
    <w:rsid w:val="BDF78E6F"/>
    <w:rsid w:val="BDFB89A6"/>
    <w:rsid w:val="BDFCE618"/>
    <w:rsid w:val="BDFDAFFA"/>
    <w:rsid w:val="BDFE35D5"/>
    <w:rsid w:val="BDFEADC7"/>
    <w:rsid w:val="BDFEAF02"/>
    <w:rsid w:val="BDFEC458"/>
    <w:rsid w:val="BDFEF10F"/>
    <w:rsid w:val="BDFF1E54"/>
    <w:rsid w:val="BDFF790C"/>
    <w:rsid w:val="BDFF7FC0"/>
    <w:rsid w:val="BE5D1FD5"/>
    <w:rsid w:val="BE5D2116"/>
    <w:rsid w:val="BE97103F"/>
    <w:rsid w:val="BE9DB189"/>
    <w:rsid w:val="BE9EF6BB"/>
    <w:rsid w:val="BE9FE233"/>
    <w:rsid w:val="BE9FEDA0"/>
    <w:rsid w:val="BEB72EF5"/>
    <w:rsid w:val="BEBAB3B0"/>
    <w:rsid w:val="BEBF4911"/>
    <w:rsid w:val="BED62C73"/>
    <w:rsid w:val="BEDD06CA"/>
    <w:rsid w:val="BEDF4DBC"/>
    <w:rsid w:val="BEED1D8E"/>
    <w:rsid w:val="BEEE8D50"/>
    <w:rsid w:val="BEEF2C37"/>
    <w:rsid w:val="BEEF5395"/>
    <w:rsid w:val="BEEF5DFE"/>
    <w:rsid w:val="BEF50026"/>
    <w:rsid w:val="BEF5A74A"/>
    <w:rsid w:val="BEF70E42"/>
    <w:rsid w:val="BEF9BD1F"/>
    <w:rsid w:val="BEFAA506"/>
    <w:rsid w:val="BEFB093B"/>
    <w:rsid w:val="BEFB0F58"/>
    <w:rsid w:val="BEFF83E3"/>
    <w:rsid w:val="BF372787"/>
    <w:rsid w:val="BF37317B"/>
    <w:rsid w:val="BF3B1AFE"/>
    <w:rsid w:val="BF4E5D63"/>
    <w:rsid w:val="BF6549F0"/>
    <w:rsid w:val="BF67D00C"/>
    <w:rsid w:val="BF6852E2"/>
    <w:rsid w:val="BF694243"/>
    <w:rsid w:val="BF6B0587"/>
    <w:rsid w:val="BF6FC0FF"/>
    <w:rsid w:val="BF773226"/>
    <w:rsid w:val="BF7DDFA5"/>
    <w:rsid w:val="BF7F507E"/>
    <w:rsid w:val="BF7F7FE1"/>
    <w:rsid w:val="BF7FB458"/>
    <w:rsid w:val="BF7FED2F"/>
    <w:rsid w:val="BF93D2B9"/>
    <w:rsid w:val="BF9D6051"/>
    <w:rsid w:val="BFAF0A04"/>
    <w:rsid w:val="BFAF8A86"/>
    <w:rsid w:val="BFB5B11D"/>
    <w:rsid w:val="BFB712E9"/>
    <w:rsid w:val="BFBBCC0F"/>
    <w:rsid w:val="BFBFA270"/>
    <w:rsid w:val="BFCFBF9B"/>
    <w:rsid w:val="BFD9893D"/>
    <w:rsid w:val="BFDB1D52"/>
    <w:rsid w:val="BFDDFB35"/>
    <w:rsid w:val="BFDEE76F"/>
    <w:rsid w:val="BFDF35F5"/>
    <w:rsid w:val="BFE7D310"/>
    <w:rsid w:val="BFEB857E"/>
    <w:rsid w:val="BFEC1564"/>
    <w:rsid w:val="BFEC8E61"/>
    <w:rsid w:val="BFF7E9D6"/>
    <w:rsid w:val="BFF9B013"/>
    <w:rsid w:val="BFF9BA32"/>
    <w:rsid w:val="BFFA6A40"/>
    <w:rsid w:val="BFFB2826"/>
    <w:rsid w:val="BFFB34C5"/>
    <w:rsid w:val="BFFB5449"/>
    <w:rsid w:val="BFFDA73F"/>
    <w:rsid w:val="BFFDC4C8"/>
    <w:rsid w:val="BFFDDC4B"/>
    <w:rsid w:val="BFFE222E"/>
    <w:rsid w:val="BFFE3391"/>
    <w:rsid w:val="BFFED1F7"/>
    <w:rsid w:val="BFFF2AD3"/>
    <w:rsid w:val="BFFF2B9B"/>
    <w:rsid w:val="BFFF3231"/>
    <w:rsid w:val="BFFF8A8A"/>
    <w:rsid w:val="BFFF93B6"/>
    <w:rsid w:val="BFFF969C"/>
    <w:rsid w:val="BFFFD3DE"/>
    <w:rsid w:val="C17F5564"/>
    <w:rsid w:val="C36B1354"/>
    <w:rsid w:val="C3EC1BE5"/>
    <w:rsid w:val="C47BE83B"/>
    <w:rsid w:val="C4CBA4AD"/>
    <w:rsid w:val="C57D733C"/>
    <w:rsid w:val="C57FC173"/>
    <w:rsid w:val="C5BF38DD"/>
    <w:rsid w:val="C5EF19D1"/>
    <w:rsid w:val="C5FF1971"/>
    <w:rsid w:val="C5FF1F2D"/>
    <w:rsid w:val="C6EF4E85"/>
    <w:rsid w:val="C6FB8F57"/>
    <w:rsid w:val="C6FFC2C6"/>
    <w:rsid w:val="C7753A14"/>
    <w:rsid w:val="C77FD3C3"/>
    <w:rsid w:val="C79D1C5C"/>
    <w:rsid w:val="C7AF14A4"/>
    <w:rsid w:val="C7D721D9"/>
    <w:rsid w:val="C7DBA524"/>
    <w:rsid w:val="C7E4B755"/>
    <w:rsid w:val="C7EF0CC4"/>
    <w:rsid w:val="C9FF26F8"/>
    <w:rsid w:val="CAF8CA17"/>
    <w:rsid w:val="CBBF6BA7"/>
    <w:rsid w:val="CBCB139C"/>
    <w:rsid w:val="CBDE5E52"/>
    <w:rsid w:val="CBEED660"/>
    <w:rsid w:val="CBF39FC9"/>
    <w:rsid w:val="CBFB7BD7"/>
    <w:rsid w:val="CBFDC89B"/>
    <w:rsid w:val="CD77B160"/>
    <w:rsid w:val="CD7D7E76"/>
    <w:rsid w:val="CD97C87E"/>
    <w:rsid w:val="CDA378BB"/>
    <w:rsid w:val="CDF7128C"/>
    <w:rsid w:val="CDFA163E"/>
    <w:rsid w:val="CDFC7580"/>
    <w:rsid w:val="CDFDD68B"/>
    <w:rsid w:val="CDFE40EC"/>
    <w:rsid w:val="CDFED32E"/>
    <w:rsid w:val="CDFF99B1"/>
    <w:rsid w:val="CE573DEA"/>
    <w:rsid w:val="CE6F0DCC"/>
    <w:rsid w:val="CEF7B655"/>
    <w:rsid w:val="CEFB6C64"/>
    <w:rsid w:val="CEFC718D"/>
    <w:rsid w:val="CF78CAD4"/>
    <w:rsid w:val="CF7FF509"/>
    <w:rsid w:val="CF97B3E9"/>
    <w:rsid w:val="CF9A8BC2"/>
    <w:rsid w:val="CFAE7CD6"/>
    <w:rsid w:val="CFAFCC29"/>
    <w:rsid w:val="CFBBA1B7"/>
    <w:rsid w:val="CFCBD7C6"/>
    <w:rsid w:val="CFD658D5"/>
    <w:rsid w:val="CFEB75C6"/>
    <w:rsid w:val="CFF7185E"/>
    <w:rsid w:val="CFF9F200"/>
    <w:rsid w:val="CFFE361F"/>
    <w:rsid w:val="CFFEA14E"/>
    <w:rsid w:val="CFFEA927"/>
    <w:rsid w:val="CFFFD86D"/>
    <w:rsid w:val="D0DD2E2D"/>
    <w:rsid w:val="D14B681F"/>
    <w:rsid w:val="D1B66251"/>
    <w:rsid w:val="D1BB87C0"/>
    <w:rsid w:val="D2389363"/>
    <w:rsid w:val="D34AC0FF"/>
    <w:rsid w:val="D3513EAB"/>
    <w:rsid w:val="D3B641B4"/>
    <w:rsid w:val="D3BC6610"/>
    <w:rsid w:val="D3EF00A8"/>
    <w:rsid w:val="D3F75219"/>
    <w:rsid w:val="D3FF5B1B"/>
    <w:rsid w:val="D3FF7FC8"/>
    <w:rsid w:val="D4BB5086"/>
    <w:rsid w:val="D4F78912"/>
    <w:rsid w:val="D5AF0314"/>
    <w:rsid w:val="D5F1A5C0"/>
    <w:rsid w:val="D5F49CEF"/>
    <w:rsid w:val="D5FBB4A6"/>
    <w:rsid w:val="D67F7CCB"/>
    <w:rsid w:val="D696DC1F"/>
    <w:rsid w:val="D6AE80F6"/>
    <w:rsid w:val="D6C50883"/>
    <w:rsid w:val="D6EF2452"/>
    <w:rsid w:val="D6F7797D"/>
    <w:rsid w:val="D6FF5CA4"/>
    <w:rsid w:val="D73F8E4C"/>
    <w:rsid w:val="D75F70DF"/>
    <w:rsid w:val="D77BD460"/>
    <w:rsid w:val="D77DE125"/>
    <w:rsid w:val="D77F4E7E"/>
    <w:rsid w:val="D7AFE740"/>
    <w:rsid w:val="D7B48C8C"/>
    <w:rsid w:val="D7C7314B"/>
    <w:rsid w:val="D7CCBA79"/>
    <w:rsid w:val="D7CF7218"/>
    <w:rsid w:val="D7DA5A95"/>
    <w:rsid w:val="D7DFC997"/>
    <w:rsid w:val="D7EBDB35"/>
    <w:rsid w:val="D7EF1DAC"/>
    <w:rsid w:val="D7EFACB0"/>
    <w:rsid w:val="D7F96FC2"/>
    <w:rsid w:val="D7F9727C"/>
    <w:rsid w:val="D7FC038E"/>
    <w:rsid w:val="D7FE8A5D"/>
    <w:rsid w:val="D7FF3FEA"/>
    <w:rsid w:val="D7FF498A"/>
    <w:rsid w:val="D7FFA64A"/>
    <w:rsid w:val="D86F44AC"/>
    <w:rsid w:val="D8DFFEDD"/>
    <w:rsid w:val="D93ECF7F"/>
    <w:rsid w:val="D95FE942"/>
    <w:rsid w:val="D9BA473B"/>
    <w:rsid w:val="D9D38E45"/>
    <w:rsid w:val="D9FB2753"/>
    <w:rsid w:val="D9FF269A"/>
    <w:rsid w:val="D9FF5A0E"/>
    <w:rsid w:val="DAB3B502"/>
    <w:rsid w:val="DAB717BC"/>
    <w:rsid w:val="DADD763B"/>
    <w:rsid w:val="DAEF3792"/>
    <w:rsid w:val="DAF2AB9E"/>
    <w:rsid w:val="DB0B8A86"/>
    <w:rsid w:val="DB3F0F53"/>
    <w:rsid w:val="DB4FB998"/>
    <w:rsid w:val="DB6E2C3C"/>
    <w:rsid w:val="DB75653C"/>
    <w:rsid w:val="DB77442B"/>
    <w:rsid w:val="DB7B7482"/>
    <w:rsid w:val="DB7F0D69"/>
    <w:rsid w:val="DB7FF42C"/>
    <w:rsid w:val="DB8F8ED9"/>
    <w:rsid w:val="DBA6A899"/>
    <w:rsid w:val="DBADF649"/>
    <w:rsid w:val="DBB9C5D7"/>
    <w:rsid w:val="DBBA7BA4"/>
    <w:rsid w:val="DBDD6BBB"/>
    <w:rsid w:val="DBDF7DAC"/>
    <w:rsid w:val="DBDFA023"/>
    <w:rsid w:val="DBDFF741"/>
    <w:rsid w:val="DBEE3071"/>
    <w:rsid w:val="DBF3FA08"/>
    <w:rsid w:val="DBF4F800"/>
    <w:rsid w:val="DBF5332A"/>
    <w:rsid w:val="DBF7A7FD"/>
    <w:rsid w:val="DBFB5866"/>
    <w:rsid w:val="DBFB758A"/>
    <w:rsid w:val="DC4FF0B0"/>
    <w:rsid w:val="DCDF9BD6"/>
    <w:rsid w:val="DCEF22FD"/>
    <w:rsid w:val="DCEF8C6D"/>
    <w:rsid w:val="DCFF7CDA"/>
    <w:rsid w:val="DCFFE213"/>
    <w:rsid w:val="DD3D54A6"/>
    <w:rsid w:val="DD3E6321"/>
    <w:rsid w:val="DD5D1C9D"/>
    <w:rsid w:val="DD73F1AD"/>
    <w:rsid w:val="DD7D5162"/>
    <w:rsid w:val="DD7E7133"/>
    <w:rsid w:val="DD8CC11D"/>
    <w:rsid w:val="DD9FCE7A"/>
    <w:rsid w:val="DDB35FFE"/>
    <w:rsid w:val="DDBD0490"/>
    <w:rsid w:val="DDBE3F8E"/>
    <w:rsid w:val="DDBF6A99"/>
    <w:rsid w:val="DDBF78AC"/>
    <w:rsid w:val="DDBFFB73"/>
    <w:rsid w:val="DDCB2ED2"/>
    <w:rsid w:val="DDDC82E1"/>
    <w:rsid w:val="DDEB8F72"/>
    <w:rsid w:val="DDEBB624"/>
    <w:rsid w:val="DDEF24B9"/>
    <w:rsid w:val="DDEF6499"/>
    <w:rsid w:val="DDF4F76C"/>
    <w:rsid w:val="DDF7E86F"/>
    <w:rsid w:val="DDF93795"/>
    <w:rsid w:val="DDFE65AD"/>
    <w:rsid w:val="DDFF18C7"/>
    <w:rsid w:val="DDFFBECA"/>
    <w:rsid w:val="DDFFCC01"/>
    <w:rsid w:val="DE2FD61C"/>
    <w:rsid w:val="DE38D7F5"/>
    <w:rsid w:val="DE3F190F"/>
    <w:rsid w:val="DE4F21CA"/>
    <w:rsid w:val="DE6D5EED"/>
    <w:rsid w:val="DE7F4A37"/>
    <w:rsid w:val="DEB7D879"/>
    <w:rsid w:val="DEBE9D5B"/>
    <w:rsid w:val="DEBF1442"/>
    <w:rsid w:val="DED3410D"/>
    <w:rsid w:val="DEE764D1"/>
    <w:rsid w:val="DEE7D5A8"/>
    <w:rsid w:val="DEEF0E80"/>
    <w:rsid w:val="DEEF10C1"/>
    <w:rsid w:val="DEFC664C"/>
    <w:rsid w:val="DEFCD8F3"/>
    <w:rsid w:val="DEFE10C9"/>
    <w:rsid w:val="DEFE4FBE"/>
    <w:rsid w:val="DEFF06BD"/>
    <w:rsid w:val="DEFF5252"/>
    <w:rsid w:val="DEFFB62B"/>
    <w:rsid w:val="DF0F8D98"/>
    <w:rsid w:val="DF1FC2A2"/>
    <w:rsid w:val="DF371C6E"/>
    <w:rsid w:val="DF378B28"/>
    <w:rsid w:val="DF3E00DE"/>
    <w:rsid w:val="DF4AA9E8"/>
    <w:rsid w:val="DF537209"/>
    <w:rsid w:val="DF5FD298"/>
    <w:rsid w:val="DF66D4A8"/>
    <w:rsid w:val="DF6FE536"/>
    <w:rsid w:val="DF7329E1"/>
    <w:rsid w:val="DF7D95B4"/>
    <w:rsid w:val="DF7F48AE"/>
    <w:rsid w:val="DF856FCF"/>
    <w:rsid w:val="DF91FD1A"/>
    <w:rsid w:val="DFA55ABB"/>
    <w:rsid w:val="DFAF485B"/>
    <w:rsid w:val="DFAFE985"/>
    <w:rsid w:val="DFB38F68"/>
    <w:rsid w:val="DFB3DCD4"/>
    <w:rsid w:val="DFB594B4"/>
    <w:rsid w:val="DFB7E27A"/>
    <w:rsid w:val="DFBF8406"/>
    <w:rsid w:val="DFBFF1C7"/>
    <w:rsid w:val="DFC701E4"/>
    <w:rsid w:val="DFCE79E7"/>
    <w:rsid w:val="DFD3FC8B"/>
    <w:rsid w:val="DFD9E7C1"/>
    <w:rsid w:val="DFDF9DE4"/>
    <w:rsid w:val="DFDFE434"/>
    <w:rsid w:val="DFE70EA9"/>
    <w:rsid w:val="DFEB158A"/>
    <w:rsid w:val="DFECC66C"/>
    <w:rsid w:val="DFEF7CFB"/>
    <w:rsid w:val="DFF3489D"/>
    <w:rsid w:val="DFF520BB"/>
    <w:rsid w:val="DFF74F6D"/>
    <w:rsid w:val="DFF7F783"/>
    <w:rsid w:val="DFFB09E3"/>
    <w:rsid w:val="DFFB58D4"/>
    <w:rsid w:val="DFFB948D"/>
    <w:rsid w:val="DFFBF4CC"/>
    <w:rsid w:val="DFFCB769"/>
    <w:rsid w:val="DFFD19F5"/>
    <w:rsid w:val="DFFD1FB4"/>
    <w:rsid w:val="DFFD2B3A"/>
    <w:rsid w:val="DFFDBAA3"/>
    <w:rsid w:val="DFFDC542"/>
    <w:rsid w:val="DFFECED6"/>
    <w:rsid w:val="DFFF41C1"/>
    <w:rsid w:val="DFFF7B27"/>
    <w:rsid w:val="DFFF9199"/>
    <w:rsid w:val="DFFFA474"/>
    <w:rsid w:val="DFFFC359"/>
    <w:rsid w:val="E00E3CE7"/>
    <w:rsid w:val="E1DD7F7C"/>
    <w:rsid w:val="E1FF5A52"/>
    <w:rsid w:val="E1FF8BDE"/>
    <w:rsid w:val="E2BFB210"/>
    <w:rsid w:val="E2FF1D1E"/>
    <w:rsid w:val="E35E205F"/>
    <w:rsid w:val="E3A2B857"/>
    <w:rsid w:val="E3D758C3"/>
    <w:rsid w:val="E3DEFA82"/>
    <w:rsid w:val="E3EEE3D8"/>
    <w:rsid w:val="E3FF897F"/>
    <w:rsid w:val="E4A7E5B3"/>
    <w:rsid w:val="E4F777D2"/>
    <w:rsid w:val="E55554D7"/>
    <w:rsid w:val="E5D7404B"/>
    <w:rsid w:val="E5D9DEAA"/>
    <w:rsid w:val="E5DFDA0A"/>
    <w:rsid w:val="E5E7D8D3"/>
    <w:rsid w:val="E5FB431E"/>
    <w:rsid w:val="E67D0AEB"/>
    <w:rsid w:val="E67F08B2"/>
    <w:rsid w:val="E69FF239"/>
    <w:rsid w:val="E6AF49AF"/>
    <w:rsid w:val="E6CFCF79"/>
    <w:rsid w:val="E6F75270"/>
    <w:rsid w:val="E77BEA96"/>
    <w:rsid w:val="E77F1A97"/>
    <w:rsid w:val="E77F2651"/>
    <w:rsid w:val="E77F8D26"/>
    <w:rsid w:val="E78FD59F"/>
    <w:rsid w:val="E79E2E54"/>
    <w:rsid w:val="E7A4839C"/>
    <w:rsid w:val="E7AF7A43"/>
    <w:rsid w:val="E7BF46BE"/>
    <w:rsid w:val="E7CFA823"/>
    <w:rsid w:val="E7E525A2"/>
    <w:rsid w:val="E7F7AC55"/>
    <w:rsid w:val="E7FF8534"/>
    <w:rsid w:val="E80FE567"/>
    <w:rsid w:val="E81EEAAD"/>
    <w:rsid w:val="E90E9301"/>
    <w:rsid w:val="E9752174"/>
    <w:rsid w:val="E9770DBA"/>
    <w:rsid w:val="E97FEC34"/>
    <w:rsid w:val="E9A97799"/>
    <w:rsid w:val="E9BBCD40"/>
    <w:rsid w:val="E9BD97E7"/>
    <w:rsid w:val="E9D69188"/>
    <w:rsid w:val="E9DF6085"/>
    <w:rsid w:val="E9EF3685"/>
    <w:rsid w:val="E9F7ED7E"/>
    <w:rsid w:val="E9FD2384"/>
    <w:rsid w:val="E9FFD168"/>
    <w:rsid w:val="E9FFF951"/>
    <w:rsid w:val="EA3E3BCE"/>
    <w:rsid w:val="EA6F9791"/>
    <w:rsid w:val="EA7F00F0"/>
    <w:rsid w:val="EAA0D897"/>
    <w:rsid w:val="EADF668E"/>
    <w:rsid w:val="EAF7807A"/>
    <w:rsid w:val="EAFFD80E"/>
    <w:rsid w:val="EB6BD48A"/>
    <w:rsid w:val="EBAF998D"/>
    <w:rsid w:val="EBD3040C"/>
    <w:rsid w:val="EBE9D018"/>
    <w:rsid w:val="EBEBAD08"/>
    <w:rsid w:val="EBEF933F"/>
    <w:rsid w:val="EBF711B4"/>
    <w:rsid w:val="EBF9FCFE"/>
    <w:rsid w:val="EBFB1CDA"/>
    <w:rsid w:val="EBFBDA90"/>
    <w:rsid w:val="EBFD7A26"/>
    <w:rsid w:val="EBFF119B"/>
    <w:rsid w:val="EBFF2112"/>
    <w:rsid w:val="EBFFECEA"/>
    <w:rsid w:val="EBFFED2B"/>
    <w:rsid w:val="EC7F15FD"/>
    <w:rsid w:val="ECDCB9BC"/>
    <w:rsid w:val="ECEDC306"/>
    <w:rsid w:val="ECF646DD"/>
    <w:rsid w:val="ECFE7F5B"/>
    <w:rsid w:val="ECFF539A"/>
    <w:rsid w:val="ED2C2238"/>
    <w:rsid w:val="ED6CE055"/>
    <w:rsid w:val="ED6D0957"/>
    <w:rsid w:val="ED77BCEF"/>
    <w:rsid w:val="ED7D2BD4"/>
    <w:rsid w:val="ED7D6286"/>
    <w:rsid w:val="ED7FFB64"/>
    <w:rsid w:val="EDA9F8D1"/>
    <w:rsid w:val="EDAB87F8"/>
    <w:rsid w:val="EDB755A8"/>
    <w:rsid w:val="EDBD43F7"/>
    <w:rsid w:val="EDBF6396"/>
    <w:rsid w:val="EDBFAFB1"/>
    <w:rsid w:val="EDCFC675"/>
    <w:rsid w:val="EDF6EC00"/>
    <w:rsid w:val="EDF70D64"/>
    <w:rsid w:val="EDFD0089"/>
    <w:rsid w:val="EDFD09EB"/>
    <w:rsid w:val="EDFDE0AC"/>
    <w:rsid w:val="EDFF7790"/>
    <w:rsid w:val="EE1B1BA1"/>
    <w:rsid w:val="EE1F244C"/>
    <w:rsid w:val="EE3E57F7"/>
    <w:rsid w:val="EE3FC59E"/>
    <w:rsid w:val="EE6ED101"/>
    <w:rsid w:val="EE7B983E"/>
    <w:rsid w:val="EE7F02E2"/>
    <w:rsid w:val="EE7F2DB3"/>
    <w:rsid w:val="EE9F64C2"/>
    <w:rsid w:val="EEBDD4F5"/>
    <w:rsid w:val="EED557CB"/>
    <w:rsid w:val="EEDB5B60"/>
    <w:rsid w:val="EEE53E92"/>
    <w:rsid w:val="EEED4220"/>
    <w:rsid w:val="EEEE693E"/>
    <w:rsid w:val="EEF5DDA7"/>
    <w:rsid w:val="EEFA2BEB"/>
    <w:rsid w:val="EEFBF484"/>
    <w:rsid w:val="EEFD7200"/>
    <w:rsid w:val="EEFE4753"/>
    <w:rsid w:val="EEFF79FF"/>
    <w:rsid w:val="EF31AF48"/>
    <w:rsid w:val="EF4EE4EC"/>
    <w:rsid w:val="EF6FF5D3"/>
    <w:rsid w:val="EF7B3AEC"/>
    <w:rsid w:val="EF7D6B53"/>
    <w:rsid w:val="EF7FCAA2"/>
    <w:rsid w:val="EF8E2F3E"/>
    <w:rsid w:val="EF8FFCFB"/>
    <w:rsid w:val="EF970A9B"/>
    <w:rsid w:val="EF9A0399"/>
    <w:rsid w:val="EF9F6ED0"/>
    <w:rsid w:val="EFA2F129"/>
    <w:rsid w:val="EFAB6302"/>
    <w:rsid w:val="EFAEC4C2"/>
    <w:rsid w:val="EFAF1A6D"/>
    <w:rsid w:val="EFBB196E"/>
    <w:rsid w:val="EFBD184E"/>
    <w:rsid w:val="EFBE14BB"/>
    <w:rsid w:val="EFC7394D"/>
    <w:rsid w:val="EFD6B63C"/>
    <w:rsid w:val="EFD82F37"/>
    <w:rsid w:val="EFDF909E"/>
    <w:rsid w:val="EFDFDC85"/>
    <w:rsid w:val="EFDFDE4C"/>
    <w:rsid w:val="EFEA0DAC"/>
    <w:rsid w:val="EFEA6785"/>
    <w:rsid w:val="EFEBBBE1"/>
    <w:rsid w:val="EFED6063"/>
    <w:rsid w:val="EFEF0322"/>
    <w:rsid w:val="EFEFFDDA"/>
    <w:rsid w:val="EFF1EE4D"/>
    <w:rsid w:val="EFF27296"/>
    <w:rsid w:val="EFF4B193"/>
    <w:rsid w:val="EFF7B6CB"/>
    <w:rsid w:val="EFF8EA76"/>
    <w:rsid w:val="EFFB1050"/>
    <w:rsid w:val="EFFB34A6"/>
    <w:rsid w:val="EFFB54BE"/>
    <w:rsid w:val="EFFBAD3A"/>
    <w:rsid w:val="EFFCAEDE"/>
    <w:rsid w:val="EFFD8DD2"/>
    <w:rsid w:val="EFFE7981"/>
    <w:rsid w:val="EFFEB7B2"/>
    <w:rsid w:val="EFFF185E"/>
    <w:rsid w:val="EFFF1D83"/>
    <w:rsid w:val="EFFF2709"/>
    <w:rsid w:val="EFFF7ADF"/>
    <w:rsid w:val="F07FBCB3"/>
    <w:rsid w:val="F0FA8939"/>
    <w:rsid w:val="F0FFA6FF"/>
    <w:rsid w:val="F1772853"/>
    <w:rsid w:val="F17F2100"/>
    <w:rsid w:val="F1B7F1CE"/>
    <w:rsid w:val="F1CE9F82"/>
    <w:rsid w:val="F1FBC742"/>
    <w:rsid w:val="F1FD8132"/>
    <w:rsid w:val="F1FE1E43"/>
    <w:rsid w:val="F1FF8B18"/>
    <w:rsid w:val="F25FF066"/>
    <w:rsid w:val="F2AAD3ED"/>
    <w:rsid w:val="F2BB27EB"/>
    <w:rsid w:val="F2BD5F78"/>
    <w:rsid w:val="F2F7C8D4"/>
    <w:rsid w:val="F2FF2A49"/>
    <w:rsid w:val="F36F9FC6"/>
    <w:rsid w:val="F376E046"/>
    <w:rsid w:val="F37F6576"/>
    <w:rsid w:val="F394A746"/>
    <w:rsid w:val="F3AB19F7"/>
    <w:rsid w:val="F3AE3CAB"/>
    <w:rsid w:val="F3B576E4"/>
    <w:rsid w:val="F3BD612B"/>
    <w:rsid w:val="F3CFC11E"/>
    <w:rsid w:val="F3E404D9"/>
    <w:rsid w:val="F3E941DD"/>
    <w:rsid w:val="F3EE67B1"/>
    <w:rsid w:val="F3F54C9D"/>
    <w:rsid w:val="F3F7CE0E"/>
    <w:rsid w:val="F3FB65F7"/>
    <w:rsid w:val="F3FF16B2"/>
    <w:rsid w:val="F3FF46A5"/>
    <w:rsid w:val="F3FF9494"/>
    <w:rsid w:val="F41BDCBF"/>
    <w:rsid w:val="F4CFE007"/>
    <w:rsid w:val="F4F3ACFF"/>
    <w:rsid w:val="F53F8E99"/>
    <w:rsid w:val="F56637B4"/>
    <w:rsid w:val="F579A79A"/>
    <w:rsid w:val="F57FBD42"/>
    <w:rsid w:val="F58BE84C"/>
    <w:rsid w:val="F5971CA7"/>
    <w:rsid w:val="F5A7CB82"/>
    <w:rsid w:val="F5AE542E"/>
    <w:rsid w:val="F5B4C3F1"/>
    <w:rsid w:val="F5C74C25"/>
    <w:rsid w:val="F5D78F80"/>
    <w:rsid w:val="F5DDAE3E"/>
    <w:rsid w:val="F5DDFEB8"/>
    <w:rsid w:val="F5DEAAC1"/>
    <w:rsid w:val="F5E7AC5C"/>
    <w:rsid w:val="F5EF9CCB"/>
    <w:rsid w:val="F5F511EB"/>
    <w:rsid w:val="F5F597F9"/>
    <w:rsid w:val="F5F5BA1D"/>
    <w:rsid w:val="F5F75343"/>
    <w:rsid w:val="F5FE2FDA"/>
    <w:rsid w:val="F5FFB12D"/>
    <w:rsid w:val="F5FFCAFF"/>
    <w:rsid w:val="F62A5023"/>
    <w:rsid w:val="F631DF32"/>
    <w:rsid w:val="F676617A"/>
    <w:rsid w:val="F67F93DC"/>
    <w:rsid w:val="F69D44B3"/>
    <w:rsid w:val="F6B53EB2"/>
    <w:rsid w:val="F6BB1516"/>
    <w:rsid w:val="F6BECCD6"/>
    <w:rsid w:val="F6BF37E7"/>
    <w:rsid w:val="F6D9A947"/>
    <w:rsid w:val="F6DF5DE4"/>
    <w:rsid w:val="F6EC3E23"/>
    <w:rsid w:val="F6ED0B0B"/>
    <w:rsid w:val="F6F1A954"/>
    <w:rsid w:val="F6F617A9"/>
    <w:rsid w:val="F6FBC84C"/>
    <w:rsid w:val="F6FC5BFF"/>
    <w:rsid w:val="F6FD24D9"/>
    <w:rsid w:val="F6FF2E63"/>
    <w:rsid w:val="F6FF9AE3"/>
    <w:rsid w:val="F6FFC4E3"/>
    <w:rsid w:val="F70F3354"/>
    <w:rsid w:val="F70FE1F5"/>
    <w:rsid w:val="F71B6A50"/>
    <w:rsid w:val="F71F3726"/>
    <w:rsid w:val="F729A159"/>
    <w:rsid w:val="F73962C0"/>
    <w:rsid w:val="F74F6563"/>
    <w:rsid w:val="F757638F"/>
    <w:rsid w:val="F757C100"/>
    <w:rsid w:val="F7586266"/>
    <w:rsid w:val="F76B5867"/>
    <w:rsid w:val="F76DAE99"/>
    <w:rsid w:val="F76E2770"/>
    <w:rsid w:val="F76E501A"/>
    <w:rsid w:val="F76F7C50"/>
    <w:rsid w:val="F77B243A"/>
    <w:rsid w:val="F77F1A84"/>
    <w:rsid w:val="F77F7843"/>
    <w:rsid w:val="F77FC7FD"/>
    <w:rsid w:val="F78A999B"/>
    <w:rsid w:val="F79A17EA"/>
    <w:rsid w:val="F79CCA6F"/>
    <w:rsid w:val="F79F9E34"/>
    <w:rsid w:val="F79FBB43"/>
    <w:rsid w:val="F7AE7414"/>
    <w:rsid w:val="F7AF2893"/>
    <w:rsid w:val="F7AF9069"/>
    <w:rsid w:val="F7AFF369"/>
    <w:rsid w:val="F7B0108A"/>
    <w:rsid w:val="F7B57ED0"/>
    <w:rsid w:val="F7B759BE"/>
    <w:rsid w:val="F7B7FDF9"/>
    <w:rsid w:val="F7BA65B7"/>
    <w:rsid w:val="F7BBC763"/>
    <w:rsid w:val="F7BBDA21"/>
    <w:rsid w:val="F7BD70F4"/>
    <w:rsid w:val="F7BDF1A0"/>
    <w:rsid w:val="F7BEB59F"/>
    <w:rsid w:val="F7BF33D3"/>
    <w:rsid w:val="F7BF423F"/>
    <w:rsid w:val="F7BF7E1E"/>
    <w:rsid w:val="F7BFA16A"/>
    <w:rsid w:val="F7BFE2BF"/>
    <w:rsid w:val="F7BFFE50"/>
    <w:rsid w:val="F7CCF58E"/>
    <w:rsid w:val="F7D7DE2B"/>
    <w:rsid w:val="F7D9BC4F"/>
    <w:rsid w:val="F7DB5DD2"/>
    <w:rsid w:val="F7DBFB9E"/>
    <w:rsid w:val="F7DC8ADA"/>
    <w:rsid w:val="F7DD1F06"/>
    <w:rsid w:val="F7DF522E"/>
    <w:rsid w:val="F7DF589A"/>
    <w:rsid w:val="F7DF6D25"/>
    <w:rsid w:val="F7DFC80F"/>
    <w:rsid w:val="F7DFDCA1"/>
    <w:rsid w:val="F7E8B04C"/>
    <w:rsid w:val="F7E960C7"/>
    <w:rsid w:val="F7E97C7C"/>
    <w:rsid w:val="F7ED1614"/>
    <w:rsid w:val="F7EDDC49"/>
    <w:rsid w:val="F7F1BC21"/>
    <w:rsid w:val="F7F728A4"/>
    <w:rsid w:val="F7F728E1"/>
    <w:rsid w:val="F7F741A3"/>
    <w:rsid w:val="F7F79C57"/>
    <w:rsid w:val="F7F7E1A7"/>
    <w:rsid w:val="F7F9AFA9"/>
    <w:rsid w:val="F7F9B429"/>
    <w:rsid w:val="F7FA35A6"/>
    <w:rsid w:val="F7FB14EC"/>
    <w:rsid w:val="F7FB17C5"/>
    <w:rsid w:val="F7FB658D"/>
    <w:rsid w:val="F7FB6AEC"/>
    <w:rsid w:val="F7FBE005"/>
    <w:rsid w:val="F7FC8F4B"/>
    <w:rsid w:val="F7FDAC61"/>
    <w:rsid w:val="F7FEADD3"/>
    <w:rsid w:val="F7FF2A2B"/>
    <w:rsid w:val="F7FF3BF2"/>
    <w:rsid w:val="F7FF4282"/>
    <w:rsid w:val="F7FF521F"/>
    <w:rsid w:val="F7FF5D7A"/>
    <w:rsid w:val="F7FFAF93"/>
    <w:rsid w:val="F7FFD3A6"/>
    <w:rsid w:val="F7FFEA3A"/>
    <w:rsid w:val="F829A19A"/>
    <w:rsid w:val="F85D50BB"/>
    <w:rsid w:val="F89B181C"/>
    <w:rsid w:val="F89F91B9"/>
    <w:rsid w:val="F8BFC670"/>
    <w:rsid w:val="F8E38D15"/>
    <w:rsid w:val="F8ED5B19"/>
    <w:rsid w:val="F8FFECC3"/>
    <w:rsid w:val="F93E72DF"/>
    <w:rsid w:val="F973E447"/>
    <w:rsid w:val="F977838F"/>
    <w:rsid w:val="F977B83E"/>
    <w:rsid w:val="F98F8469"/>
    <w:rsid w:val="F9B1B7AD"/>
    <w:rsid w:val="F9BF491A"/>
    <w:rsid w:val="F9C28F2F"/>
    <w:rsid w:val="F9CFA2AF"/>
    <w:rsid w:val="F9D55F86"/>
    <w:rsid w:val="F9DEE6E3"/>
    <w:rsid w:val="F9DF17AC"/>
    <w:rsid w:val="F9DFF8EE"/>
    <w:rsid w:val="F9ED8B8D"/>
    <w:rsid w:val="F9EF3758"/>
    <w:rsid w:val="F9F6BCD5"/>
    <w:rsid w:val="F9F7F10D"/>
    <w:rsid w:val="F9FB7AC3"/>
    <w:rsid w:val="F9FD443E"/>
    <w:rsid w:val="F9FE8119"/>
    <w:rsid w:val="F9FEDD1D"/>
    <w:rsid w:val="F9FEF4F7"/>
    <w:rsid w:val="F9FF243D"/>
    <w:rsid w:val="F9FF2903"/>
    <w:rsid w:val="F9FF6F45"/>
    <w:rsid w:val="F9FFD112"/>
    <w:rsid w:val="F9FFE2B6"/>
    <w:rsid w:val="FA1732D3"/>
    <w:rsid w:val="FA33AC01"/>
    <w:rsid w:val="FA5B5831"/>
    <w:rsid w:val="FA7D53C3"/>
    <w:rsid w:val="FA7D56F7"/>
    <w:rsid w:val="FA7F2C89"/>
    <w:rsid w:val="FA7F8BEF"/>
    <w:rsid w:val="FA9FDE11"/>
    <w:rsid w:val="FAB5F365"/>
    <w:rsid w:val="FABCA0D6"/>
    <w:rsid w:val="FADFCA1E"/>
    <w:rsid w:val="FADFEA06"/>
    <w:rsid w:val="FAEF59BF"/>
    <w:rsid w:val="FAEF5BD3"/>
    <w:rsid w:val="FAEFA31A"/>
    <w:rsid w:val="FAEFE0EF"/>
    <w:rsid w:val="FAF71ED9"/>
    <w:rsid w:val="FAFDEF14"/>
    <w:rsid w:val="FAFF0CBB"/>
    <w:rsid w:val="FAFF4F4C"/>
    <w:rsid w:val="FAFF676A"/>
    <w:rsid w:val="FAFFDD0D"/>
    <w:rsid w:val="FB334A20"/>
    <w:rsid w:val="FB379030"/>
    <w:rsid w:val="FB39A546"/>
    <w:rsid w:val="FB3B7981"/>
    <w:rsid w:val="FB3BB7A5"/>
    <w:rsid w:val="FB5D4146"/>
    <w:rsid w:val="FB5DC50B"/>
    <w:rsid w:val="FB6FE598"/>
    <w:rsid w:val="FB74C441"/>
    <w:rsid w:val="FB78C60C"/>
    <w:rsid w:val="FB7CEC99"/>
    <w:rsid w:val="FB7F25FA"/>
    <w:rsid w:val="FB7F9407"/>
    <w:rsid w:val="FB8B65F8"/>
    <w:rsid w:val="FBAE6B1F"/>
    <w:rsid w:val="FBB3E6E2"/>
    <w:rsid w:val="FBB63AE0"/>
    <w:rsid w:val="FBB70F9B"/>
    <w:rsid w:val="FBBC2806"/>
    <w:rsid w:val="FBBCA5DF"/>
    <w:rsid w:val="FBBD1763"/>
    <w:rsid w:val="FBBD8D60"/>
    <w:rsid w:val="FBC73890"/>
    <w:rsid w:val="FBCFA032"/>
    <w:rsid w:val="FBCFB029"/>
    <w:rsid w:val="FBD65D1F"/>
    <w:rsid w:val="FBD72B9A"/>
    <w:rsid w:val="FBDBB971"/>
    <w:rsid w:val="FBDBC08A"/>
    <w:rsid w:val="FBDD565A"/>
    <w:rsid w:val="FBDE8BD8"/>
    <w:rsid w:val="FBDF382B"/>
    <w:rsid w:val="FBDFE2CF"/>
    <w:rsid w:val="FBE9349F"/>
    <w:rsid w:val="FBEA1C6B"/>
    <w:rsid w:val="FBECB0E9"/>
    <w:rsid w:val="FBEE7527"/>
    <w:rsid w:val="FBEF40DE"/>
    <w:rsid w:val="FBEF5207"/>
    <w:rsid w:val="FBF6C7AF"/>
    <w:rsid w:val="FBF7033E"/>
    <w:rsid w:val="FBF73717"/>
    <w:rsid w:val="FBF77E95"/>
    <w:rsid w:val="FBF7C89A"/>
    <w:rsid w:val="FBFAC7DA"/>
    <w:rsid w:val="FBFB56BE"/>
    <w:rsid w:val="FBFC9F31"/>
    <w:rsid w:val="FBFD5C5F"/>
    <w:rsid w:val="FBFEB4CF"/>
    <w:rsid w:val="FBFEDDCB"/>
    <w:rsid w:val="FBFEE51C"/>
    <w:rsid w:val="FBFEFBFF"/>
    <w:rsid w:val="FBFF33BC"/>
    <w:rsid w:val="FBFFAADE"/>
    <w:rsid w:val="FBFFB71E"/>
    <w:rsid w:val="FBFFF9CA"/>
    <w:rsid w:val="FC5E3771"/>
    <w:rsid w:val="FC648BE3"/>
    <w:rsid w:val="FC6718ED"/>
    <w:rsid w:val="FC7E050F"/>
    <w:rsid w:val="FC7E07A0"/>
    <w:rsid w:val="FC9BCF0A"/>
    <w:rsid w:val="FC9D3D25"/>
    <w:rsid w:val="FCA365F7"/>
    <w:rsid w:val="FCAD073E"/>
    <w:rsid w:val="FCB57CF4"/>
    <w:rsid w:val="FCB78F94"/>
    <w:rsid w:val="FCB9152D"/>
    <w:rsid w:val="FCBF10AC"/>
    <w:rsid w:val="FCBF1EA0"/>
    <w:rsid w:val="FCBF22AC"/>
    <w:rsid w:val="FCCC085F"/>
    <w:rsid w:val="FCD62734"/>
    <w:rsid w:val="FCDFC7D5"/>
    <w:rsid w:val="FCE69C88"/>
    <w:rsid w:val="FCF6FA82"/>
    <w:rsid w:val="FCF75D62"/>
    <w:rsid w:val="FCF7B622"/>
    <w:rsid w:val="FCFB635F"/>
    <w:rsid w:val="FCFB9D4F"/>
    <w:rsid w:val="FCFEBF39"/>
    <w:rsid w:val="FCFFBCF7"/>
    <w:rsid w:val="FD1B2745"/>
    <w:rsid w:val="FD1DCACD"/>
    <w:rsid w:val="FD3D27E1"/>
    <w:rsid w:val="FD3DCE74"/>
    <w:rsid w:val="FD3EF834"/>
    <w:rsid w:val="FD3F41B8"/>
    <w:rsid w:val="FD4CEDF4"/>
    <w:rsid w:val="FD4F52F5"/>
    <w:rsid w:val="FD5B37D7"/>
    <w:rsid w:val="FD6D3A2D"/>
    <w:rsid w:val="FD6FF75B"/>
    <w:rsid w:val="FD712C0B"/>
    <w:rsid w:val="FD76717A"/>
    <w:rsid w:val="FD792A4D"/>
    <w:rsid w:val="FD793401"/>
    <w:rsid w:val="FD7DC14A"/>
    <w:rsid w:val="FD7F677F"/>
    <w:rsid w:val="FD7F7FA8"/>
    <w:rsid w:val="FD7FB683"/>
    <w:rsid w:val="FD8F69E9"/>
    <w:rsid w:val="FD93962D"/>
    <w:rsid w:val="FD96198D"/>
    <w:rsid w:val="FD97771A"/>
    <w:rsid w:val="FD9B5793"/>
    <w:rsid w:val="FD9C8E4E"/>
    <w:rsid w:val="FDA71738"/>
    <w:rsid w:val="FDAB992E"/>
    <w:rsid w:val="FDAECD4C"/>
    <w:rsid w:val="FDBBA973"/>
    <w:rsid w:val="FDBF33C6"/>
    <w:rsid w:val="FDBF68D3"/>
    <w:rsid w:val="FDBFA736"/>
    <w:rsid w:val="FDBFE5D8"/>
    <w:rsid w:val="FDCBC1E0"/>
    <w:rsid w:val="FDCC13A6"/>
    <w:rsid w:val="FDCE7D96"/>
    <w:rsid w:val="FDCF674B"/>
    <w:rsid w:val="FDCF9664"/>
    <w:rsid w:val="FDD2E837"/>
    <w:rsid w:val="FDD3DE9F"/>
    <w:rsid w:val="FDD67AAD"/>
    <w:rsid w:val="FDDB9002"/>
    <w:rsid w:val="FDDDE9FC"/>
    <w:rsid w:val="FDDF2B8B"/>
    <w:rsid w:val="FDDFBD07"/>
    <w:rsid w:val="FDEBAC4F"/>
    <w:rsid w:val="FDEC97BA"/>
    <w:rsid w:val="FDEDD7ED"/>
    <w:rsid w:val="FDEEF697"/>
    <w:rsid w:val="FDEF3BD0"/>
    <w:rsid w:val="FDEF7019"/>
    <w:rsid w:val="FDEF9053"/>
    <w:rsid w:val="FDEFF01D"/>
    <w:rsid w:val="FDF41D7B"/>
    <w:rsid w:val="FDF891B8"/>
    <w:rsid w:val="FDF9DC8C"/>
    <w:rsid w:val="FDFAA316"/>
    <w:rsid w:val="FDFB3BB5"/>
    <w:rsid w:val="FDFD848E"/>
    <w:rsid w:val="FDFDDF82"/>
    <w:rsid w:val="FDFDFA25"/>
    <w:rsid w:val="FDFE1FBA"/>
    <w:rsid w:val="FDFEACE5"/>
    <w:rsid w:val="FDFF10E0"/>
    <w:rsid w:val="FDFF47AE"/>
    <w:rsid w:val="FDFF685D"/>
    <w:rsid w:val="FDFF70FF"/>
    <w:rsid w:val="FDFF77A8"/>
    <w:rsid w:val="FDFF8F59"/>
    <w:rsid w:val="FDFF96C8"/>
    <w:rsid w:val="FDFF9AFD"/>
    <w:rsid w:val="FDFFB846"/>
    <w:rsid w:val="FDFFEA4F"/>
    <w:rsid w:val="FDFFF8D9"/>
    <w:rsid w:val="FE086B28"/>
    <w:rsid w:val="FE3A5338"/>
    <w:rsid w:val="FE3D55C0"/>
    <w:rsid w:val="FE3FA189"/>
    <w:rsid w:val="FE57A97B"/>
    <w:rsid w:val="FE5A43BC"/>
    <w:rsid w:val="FE5D3660"/>
    <w:rsid w:val="FE6F4765"/>
    <w:rsid w:val="FE6F8DF4"/>
    <w:rsid w:val="FE77DA7E"/>
    <w:rsid w:val="FE7B2E02"/>
    <w:rsid w:val="FE7E3B93"/>
    <w:rsid w:val="FE7F9A47"/>
    <w:rsid w:val="FE852541"/>
    <w:rsid w:val="FE8ECE6B"/>
    <w:rsid w:val="FE9B9932"/>
    <w:rsid w:val="FE9F6E42"/>
    <w:rsid w:val="FEAA40F2"/>
    <w:rsid w:val="FEAF55FF"/>
    <w:rsid w:val="FEAFB0ED"/>
    <w:rsid w:val="FEB1AD39"/>
    <w:rsid w:val="FEBD92A5"/>
    <w:rsid w:val="FEBF79B7"/>
    <w:rsid w:val="FEBF8343"/>
    <w:rsid w:val="FEBFCA63"/>
    <w:rsid w:val="FEC50FB8"/>
    <w:rsid w:val="FECF7D14"/>
    <w:rsid w:val="FED617DA"/>
    <w:rsid w:val="FEDB382D"/>
    <w:rsid w:val="FEDD5C5B"/>
    <w:rsid w:val="FEDFCA9B"/>
    <w:rsid w:val="FEE75CF8"/>
    <w:rsid w:val="FEE7705A"/>
    <w:rsid w:val="FEEDAE31"/>
    <w:rsid w:val="FEEDCD2A"/>
    <w:rsid w:val="FEEE0ACB"/>
    <w:rsid w:val="FEEF8EF8"/>
    <w:rsid w:val="FEEFADFB"/>
    <w:rsid w:val="FEF10E0D"/>
    <w:rsid w:val="FEF3647C"/>
    <w:rsid w:val="FEF36EA7"/>
    <w:rsid w:val="FEF71142"/>
    <w:rsid w:val="FEF7B964"/>
    <w:rsid w:val="FEF7D9A8"/>
    <w:rsid w:val="FEF946F6"/>
    <w:rsid w:val="FEFB8CE9"/>
    <w:rsid w:val="FEFC9261"/>
    <w:rsid w:val="FEFD0613"/>
    <w:rsid w:val="FEFDE25B"/>
    <w:rsid w:val="FEFEA68C"/>
    <w:rsid w:val="FEFEC9B4"/>
    <w:rsid w:val="FEFF0221"/>
    <w:rsid w:val="FEFF1C69"/>
    <w:rsid w:val="FEFF2012"/>
    <w:rsid w:val="FEFF3657"/>
    <w:rsid w:val="FEFF49BB"/>
    <w:rsid w:val="FEFF8585"/>
    <w:rsid w:val="FEFF8865"/>
    <w:rsid w:val="FEFFC3FC"/>
    <w:rsid w:val="FEFFC41A"/>
    <w:rsid w:val="FEFFD223"/>
    <w:rsid w:val="FEFFF1CA"/>
    <w:rsid w:val="FF19707D"/>
    <w:rsid w:val="FF2EE62E"/>
    <w:rsid w:val="FF3610F6"/>
    <w:rsid w:val="FF374A88"/>
    <w:rsid w:val="FF3BD494"/>
    <w:rsid w:val="FF3F04BB"/>
    <w:rsid w:val="FF3F2F56"/>
    <w:rsid w:val="FF3F4EF2"/>
    <w:rsid w:val="FF3F52E3"/>
    <w:rsid w:val="FF3F63BF"/>
    <w:rsid w:val="FF3F6DE2"/>
    <w:rsid w:val="FF3FBA60"/>
    <w:rsid w:val="FF4C8A8D"/>
    <w:rsid w:val="FF4F773A"/>
    <w:rsid w:val="FF4F92D8"/>
    <w:rsid w:val="FF506BE4"/>
    <w:rsid w:val="FF5349A1"/>
    <w:rsid w:val="FF5703EC"/>
    <w:rsid w:val="FF58EAB2"/>
    <w:rsid w:val="FF5AC9DA"/>
    <w:rsid w:val="FF5B8BFB"/>
    <w:rsid w:val="FF5BDD55"/>
    <w:rsid w:val="FF5E3F03"/>
    <w:rsid w:val="FF5F36EB"/>
    <w:rsid w:val="FF632D25"/>
    <w:rsid w:val="FF6B762B"/>
    <w:rsid w:val="FF6B8EF8"/>
    <w:rsid w:val="FF6D06AC"/>
    <w:rsid w:val="FF6DA453"/>
    <w:rsid w:val="FF6DD485"/>
    <w:rsid w:val="FF6DFBEF"/>
    <w:rsid w:val="FF6E2469"/>
    <w:rsid w:val="FF6FF00C"/>
    <w:rsid w:val="FF756ECB"/>
    <w:rsid w:val="FF76EE10"/>
    <w:rsid w:val="FF7987EB"/>
    <w:rsid w:val="FF7BE96E"/>
    <w:rsid w:val="FF7BF670"/>
    <w:rsid w:val="FF7C7E30"/>
    <w:rsid w:val="FF7D0FA1"/>
    <w:rsid w:val="FF7DC31A"/>
    <w:rsid w:val="FF7DC483"/>
    <w:rsid w:val="FF7E226F"/>
    <w:rsid w:val="FF7E56FD"/>
    <w:rsid w:val="FF7E7349"/>
    <w:rsid w:val="FF7F0640"/>
    <w:rsid w:val="FF7F1B14"/>
    <w:rsid w:val="FF7F4562"/>
    <w:rsid w:val="FF7F4BB4"/>
    <w:rsid w:val="FF7F4C1B"/>
    <w:rsid w:val="FF7F4C1F"/>
    <w:rsid w:val="FF7F5216"/>
    <w:rsid w:val="FF7F58F0"/>
    <w:rsid w:val="FF7F7CEA"/>
    <w:rsid w:val="FF7FB0BF"/>
    <w:rsid w:val="FF89366A"/>
    <w:rsid w:val="FF955946"/>
    <w:rsid w:val="FF97143C"/>
    <w:rsid w:val="FF9E8CE5"/>
    <w:rsid w:val="FF9F9DEE"/>
    <w:rsid w:val="FFA180D3"/>
    <w:rsid w:val="FFA61ABB"/>
    <w:rsid w:val="FFADC04E"/>
    <w:rsid w:val="FFAF865D"/>
    <w:rsid w:val="FFB1DD60"/>
    <w:rsid w:val="FFB54FA8"/>
    <w:rsid w:val="FFB65E34"/>
    <w:rsid w:val="FFB7289C"/>
    <w:rsid w:val="FFB735CA"/>
    <w:rsid w:val="FFB79422"/>
    <w:rsid w:val="FFBB00C2"/>
    <w:rsid w:val="FFBB0154"/>
    <w:rsid w:val="FFBB2A22"/>
    <w:rsid w:val="FFBB32A5"/>
    <w:rsid w:val="FFBB7B38"/>
    <w:rsid w:val="FFBBEAB2"/>
    <w:rsid w:val="FFBC2C95"/>
    <w:rsid w:val="FFBC39EA"/>
    <w:rsid w:val="FFBD33D3"/>
    <w:rsid w:val="FFBD3959"/>
    <w:rsid w:val="FFBE1E40"/>
    <w:rsid w:val="FFBEF7E4"/>
    <w:rsid w:val="FFBF533D"/>
    <w:rsid w:val="FFBF6EB6"/>
    <w:rsid w:val="FFBF740D"/>
    <w:rsid w:val="FFBFB59C"/>
    <w:rsid w:val="FFCB3F06"/>
    <w:rsid w:val="FFCB690E"/>
    <w:rsid w:val="FFCC8146"/>
    <w:rsid w:val="FFCD78C8"/>
    <w:rsid w:val="FFCE2E29"/>
    <w:rsid w:val="FFCEEC4C"/>
    <w:rsid w:val="FFD38B85"/>
    <w:rsid w:val="FFD70AFD"/>
    <w:rsid w:val="FFD964CE"/>
    <w:rsid w:val="FFDA7E73"/>
    <w:rsid w:val="FFDAE669"/>
    <w:rsid w:val="FFDB0C8C"/>
    <w:rsid w:val="FFDBE7FC"/>
    <w:rsid w:val="FFDC510D"/>
    <w:rsid w:val="FFDD00DE"/>
    <w:rsid w:val="FFDD67EE"/>
    <w:rsid w:val="FFDDADD8"/>
    <w:rsid w:val="FFDE133B"/>
    <w:rsid w:val="FFDEF42A"/>
    <w:rsid w:val="FFDF1288"/>
    <w:rsid w:val="FFDF30D2"/>
    <w:rsid w:val="FFDF3889"/>
    <w:rsid w:val="FFDF3F5D"/>
    <w:rsid w:val="FFDF66ED"/>
    <w:rsid w:val="FFDF73E2"/>
    <w:rsid w:val="FFDF979F"/>
    <w:rsid w:val="FFDFD78C"/>
    <w:rsid w:val="FFDFE4C3"/>
    <w:rsid w:val="FFE4A02A"/>
    <w:rsid w:val="FFE691BC"/>
    <w:rsid w:val="FFE751A3"/>
    <w:rsid w:val="FFE7582F"/>
    <w:rsid w:val="FFE7F1F8"/>
    <w:rsid w:val="FFE8E6E7"/>
    <w:rsid w:val="FFEB9174"/>
    <w:rsid w:val="FFED0DEE"/>
    <w:rsid w:val="FFED4731"/>
    <w:rsid w:val="FFEDDE25"/>
    <w:rsid w:val="FFEEA668"/>
    <w:rsid w:val="FFEEB72D"/>
    <w:rsid w:val="FFEEE86A"/>
    <w:rsid w:val="FFEF4F6B"/>
    <w:rsid w:val="FFEF74C8"/>
    <w:rsid w:val="FFEF9FB8"/>
    <w:rsid w:val="FFEFAFD7"/>
    <w:rsid w:val="FFF19D9F"/>
    <w:rsid w:val="FFF3135E"/>
    <w:rsid w:val="FFF35F90"/>
    <w:rsid w:val="FFF3761D"/>
    <w:rsid w:val="FFF396E3"/>
    <w:rsid w:val="FFF3F779"/>
    <w:rsid w:val="FFF45892"/>
    <w:rsid w:val="FFF5A90A"/>
    <w:rsid w:val="FFF61A29"/>
    <w:rsid w:val="FFF6BCD2"/>
    <w:rsid w:val="FFF6C51D"/>
    <w:rsid w:val="FFF6EB28"/>
    <w:rsid w:val="FFF70BA5"/>
    <w:rsid w:val="FFF74706"/>
    <w:rsid w:val="FFF763AF"/>
    <w:rsid w:val="FFF76AE9"/>
    <w:rsid w:val="FFF76F5D"/>
    <w:rsid w:val="FFF77EC0"/>
    <w:rsid w:val="FFF78145"/>
    <w:rsid w:val="FFF7BEBE"/>
    <w:rsid w:val="FFF7F44D"/>
    <w:rsid w:val="FFF8F660"/>
    <w:rsid w:val="FFF92573"/>
    <w:rsid w:val="FFF9F5CB"/>
    <w:rsid w:val="FFFA150B"/>
    <w:rsid w:val="FFFA2794"/>
    <w:rsid w:val="FFFAB643"/>
    <w:rsid w:val="FFFB5945"/>
    <w:rsid w:val="FFFB8E7E"/>
    <w:rsid w:val="FFFBA306"/>
    <w:rsid w:val="FFFBC198"/>
    <w:rsid w:val="FFFBCDD4"/>
    <w:rsid w:val="FFFBED83"/>
    <w:rsid w:val="FFFBF24F"/>
    <w:rsid w:val="FFFBF4E5"/>
    <w:rsid w:val="FFFC3F79"/>
    <w:rsid w:val="FFFC77D7"/>
    <w:rsid w:val="FFFD010F"/>
    <w:rsid w:val="FFFD3504"/>
    <w:rsid w:val="FFFD605C"/>
    <w:rsid w:val="FFFD971C"/>
    <w:rsid w:val="FFFDAA1B"/>
    <w:rsid w:val="FFFDBBE7"/>
    <w:rsid w:val="FFFDF198"/>
    <w:rsid w:val="FFFE06E4"/>
    <w:rsid w:val="FFFE1AD1"/>
    <w:rsid w:val="FFFE2771"/>
    <w:rsid w:val="FFFE3C2A"/>
    <w:rsid w:val="FFFE9DFB"/>
    <w:rsid w:val="FFFE9FDC"/>
    <w:rsid w:val="FFFEBADE"/>
    <w:rsid w:val="FFFED739"/>
    <w:rsid w:val="FFFEEB80"/>
    <w:rsid w:val="FFFF2582"/>
    <w:rsid w:val="FFFF2BAD"/>
    <w:rsid w:val="FFFF34B0"/>
    <w:rsid w:val="FFFF39FC"/>
    <w:rsid w:val="FFFF4B9C"/>
    <w:rsid w:val="FFFF514A"/>
    <w:rsid w:val="FFFF58C9"/>
    <w:rsid w:val="FFFF5BA1"/>
    <w:rsid w:val="FFFF6B90"/>
    <w:rsid w:val="FFFF7FB3"/>
    <w:rsid w:val="FFFF8045"/>
    <w:rsid w:val="FFFF984A"/>
    <w:rsid w:val="FFFF9D65"/>
    <w:rsid w:val="FFFFA49D"/>
    <w:rsid w:val="FFFFB483"/>
    <w:rsid w:val="FFFFDBEF"/>
    <w:rsid w:val="FFFFE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宋体"/>
      <w:kern w:val="0"/>
      <w:szCs w:val="3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spacing w:line="240" w:lineRule="auto"/>
    </w:pPr>
    <w:rPr>
      <w:rFonts w:ascii="Times New Roman" w:hAnsi="Times New Roman" w:eastAsia="仿宋_GB2312"/>
      <w:sz w:val="32"/>
      <w:szCs w:val="32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NormalIndent"/>
    <w:basedOn w:val="1"/>
    <w:qFormat/>
    <w:uiPriority w:val="99"/>
    <w:pPr>
      <w:ind w:firstLine="420" w:firstLineChars="200"/>
      <w:textAlignment w:val="baseline"/>
    </w:pPr>
  </w:style>
  <w:style w:type="paragraph" w:customStyle="1" w:styleId="14">
    <w:name w:val="首行缩进"/>
    <w:basedOn w:val="1"/>
    <w:qFormat/>
    <w:uiPriority w:val="99"/>
  </w:style>
  <w:style w:type="paragraph" w:customStyle="1" w:styleId="15">
    <w:name w:val="Body Text First Indent1"/>
    <w:basedOn w:val="2"/>
    <w:qFormat/>
    <w:uiPriority w:val="99"/>
    <w:pPr>
      <w:ind w:firstLine="420" w:firstLineChars="100"/>
    </w:pPr>
  </w:style>
  <w:style w:type="character" w:customStyle="1" w:styleId="16">
    <w:name w:val="17"/>
    <w:qFormat/>
    <w:uiPriority w:val="0"/>
    <w:rPr>
      <w:rFonts w:hint="default" w:ascii="Times New Roman" w:hAnsi="Times New Roman" w:cs="Times New Roman"/>
      <w:color w:val="0066CC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14</Pages>
  <Words>2489</Words>
  <Characters>2617</Characters>
  <Lines>33</Lines>
  <Paragraphs>9</Paragraphs>
  <TotalTime>0</TotalTime>
  <ScaleCrop>false</ScaleCrop>
  <LinksUpToDate>false</LinksUpToDate>
  <CharactersWithSpaces>2767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2020-09-30T23:39:00Z</dcterms:created>
  <dc:creator>文印员</dc:creator>
  <cp:lastModifiedBy>阿呆</cp:lastModifiedBy>
  <cp:lastPrinted>2023-06-21T18:48:00Z</cp:lastPrinted>
  <dcterms:modified xsi:type="dcterms:W3CDTF">2023-08-15T03:29:01Z</dcterms:modified>
  <dc:title>教办体卫艺〔2019〕435号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953A741058424E6F81B8429B76B8D5AA_13</vt:lpwstr>
  </property>
</Properties>
</file>